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96A4" w14:textId="7566B238" w:rsidR="00987906" w:rsidRDefault="004F57C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6C461" wp14:editId="7174668D">
                <wp:simplePos x="0" y="0"/>
                <wp:positionH relativeFrom="margin">
                  <wp:posOffset>85090</wp:posOffset>
                </wp:positionH>
                <wp:positionV relativeFrom="paragraph">
                  <wp:posOffset>6760210</wp:posOffset>
                </wp:positionV>
                <wp:extent cx="7345680" cy="1432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8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C20CE" w14:textId="77777777" w:rsidR="00471C0D" w:rsidRPr="00471C0D" w:rsidRDefault="00471C0D" w:rsidP="00471C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Open to Boys &amp; Girls ages 5-15</w:t>
                            </w:r>
                          </w:p>
                          <w:p w14:paraId="7265AF06" w14:textId="4E99FD4D" w:rsidR="00040211" w:rsidRPr="00471C0D" w:rsidRDefault="00471C0D" w:rsidP="00471C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5 different age groups </w:t>
                            </w:r>
                            <w:r w:rsidR="00040211" w:rsidRPr="00471C0D">
                              <w:rPr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(5-6, 7-8, 9-10, 11-12, 13-15)</w:t>
                            </w:r>
                          </w:p>
                          <w:p w14:paraId="558CF50E" w14:textId="6CF35E78" w:rsidR="00471C0D" w:rsidRPr="004F57C7" w:rsidRDefault="00471C0D" w:rsidP="004F57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Awards for the top 3 in each age group &amp; will advance to the District Competition </w:t>
                            </w:r>
                            <w:r w:rsidR="001E37F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&lt;Date &amp; Place&gt;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6C4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.7pt;margin-top:532.3pt;width:578.4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G1LgIAAFIEAAAOAAAAZHJzL2Uyb0RvYy54bWysVEtv2zAMvg/YfxB0X5x30yBOkbXIMCBo&#10;CyRDz4osxQYkUZOU2NmvHyU7adDtNOwiUyTFx/eRXjw0WpGTcL4Ck9NBr0+JMByKyhxy+mO3/jKj&#10;xAdmCqbAiJyehacPy8+fFrWdiyGUoArhCAYxfl7bnJYh2HmWeV4KzXwPrDBolOA0C3h1h6xwrMbo&#10;WmXDfn+a1eAK64AL71H71BrpMsWXUvDwIqUXgaicYm0hnS6d+3hmywWbHxyzZcW7Mtg/VKFZZTDp&#10;NdQTC4wcXfVHKF1xBx5k6HHQGUhZcZF6wG4G/Q/dbEtmReoFwfH2CpP/f2H58+nVkarIKRJlmEaK&#10;dqIJ5Cs0ZBbRqa2fo9PWoltoUI0sX/QelbHpRjodv9gOQTvifL5iG4NxVN6NxpPpDE0cbYPxaDiZ&#10;JvSz9+fW+fBNgCZRyKlD8hKm7LTxAUtB14tLzGZgXSmVCFSG1Dmdjib99OBqwRfK4MPYRFtslEKz&#10;b7rO9lCcsTEH7WB4y9cVJt8wH16Zw0nAgnG6wwseUgEmgU6ipAT362/66I8EoZWSGicrp/7nkTlB&#10;ifpukLr7wXgcRzFdxpO7IV7crWV/azFH/Qg4vAPcI8uTGP2DuojSgX7DJVjFrGhihmPunIaL+Bja&#10;eccl4mK1Sk44fJaFjdlaHkNHOCO0u+aNOdvhH5C6Z7jMIJt/oKH1bYlYHQPIKnEUAW5R7XDHwU3U&#10;dUsWN+P2nrzefwXL3wAAAP//AwBQSwMEFAAGAAgAAAAhAE4oa/zjAAAADQEAAA8AAABkcnMvZG93&#10;bnJldi54bWxMj8FOwzAQRO9I/IO1SNyo3VBCG+JUVaQKCdFDSy+9ObGbRNjrELtt4OvZnuC0M9rR&#10;7Nt8OTrLzmYInUcJ04kAZrD2usNGwv5j/TAHFqJCraxHI+HbBFgWtze5yrS/4Nacd7FhVIIhUxLa&#10;GPuM81C3xqkw8b1B2h394FQkOzRcD+pC5c7yRIiUO9UhXWhVb8rW1J+7k5PwVq43alslbv5jy9f3&#10;46r/2h+epLy/G1cvwKIZ418YrviEDgUxVf6EOjBL/nFGSZoinaXAronps0iAVaSSBSle5Pz/F8Uv&#10;AAAA//8DAFBLAQItABQABgAIAAAAIQC2gziS/gAAAOEBAAATAAAAAAAAAAAAAAAAAAAAAABbQ29u&#10;dGVudF9UeXBlc10ueG1sUEsBAi0AFAAGAAgAAAAhADj9If/WAAAAlAEAAAsAAAAAAAAAAAAAAAAA&#10;LwEAAF9yZWxzLy5yZWxzUEsBAi0AFAAGAAgAAAAhAGndQbUuAgAAUgQAAA4AAAAAAAAAAAAAAAAA&#10;LgIAAGRycy9lMm9Eb2MueG1sUEsBAi0AFAAGAAgAAAAhAE4oa/zjAAAADQEAAA8AAAAAAAAAAAAA&#10;AAAAiAQAAGRycy9kb3ducmV2LnhtbFBLBQYAAAAABAAEAPMAAACYBQAAAAA=&#10;" filled="f" stroked="f" strokeweight=".5pt">
                <v:textbox>
                  <w:txbxContent>
                    <w:p w14:paraId="574C20CE" w14:textId="77777777" w:rsidR="00471C0D" w:rsidRPr="00471C0D" w:rsidRDefault="00471C0D" w:rsidP="00471C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36"/>
                        </w:rPr>
                        <w:t>Open to Boys &amp; Girls ages 5-15</w:t>
                      </w:r>
                    </w:p>
                    <w:p w14:paraId="7265AF06" w14:textId="4E99FD4D" w:rsidR="00040211" w:rsidRPr="00471C0D" w:rsidRDefault="00471C0D" w:rsidP="00471C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5 different age groups </w:t>
                      </w:r>
                      <w:r w:rsidR="00040211" w:rsidRPr="00471C0D">
                        <w:rPr>
                          <w:b/>
                          <w:color w:val="FFFFFF" w:themeColor="background1"/>
                          <w:sz w:val="36"/>
                          <w:szCs w:val="40"/>
                        </w:rPr>
                        <w:t>(5-6, 7-8, 9-10, 11-12, 13-15)</w:t>
                      </w:r>
                    </w:p>
                    <w:p w14:paraId="558CF50E" w14:textId="6CF35E78" w:rsidR="00471C0D" w:rsidRPr="004F57C7" w:rsidRDefault="00471C0D" w:rsidP="004F57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36"/>
                        </w:rPr>
                        <w:t xml:space="preserve">Awards for the top 3 in each age group &amp; will advance to the District Competition </w:t>
                      </w:r>
                      <w:r w:rsidR="001E37F9">
                        <w:rPr>
                          <w:b/>
                          <w:color w:val="FFFFFF" w:themeColor="background1"/>
                          <w:sz w:val="36"/>
                        </w:rPr>
                        <w:t>&lt;Date &amp; Place&gt;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C632" wp14:editId="41070E4D">
                <wp:simplePos x="0" y="0"/>
                <wp:positionH relativeFrom="margin">
                  <wp:align>right</wp:align>
                </wp:positionH>
                <wp:positionV relativeFrom="paragraph">
                  <wp:posOffset>4946650</wp:posOffset>
                </wp:positionV>
                <wp:extent cx="2865120" cy="1874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67FE0" w14:textId="4F022F26" w:rsidR="0075286D" w:rsidRPr="00471C0D" w:rsidRDefault="001E37F9" w:rsidP="0075286D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&lt;Day &amp; Date&gt;</w:t>
                            </w:r>
                          </w:p>
                          <w:p w14:paraId="3A748479" w14:textId="23A3CF3C" w:rsidR="0075286D" w:rsidRPr="00CC2E0C" w:rsidRDefault="001E37F9" w:rsidP="0075286D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&lt;Time&gt;</w:t>
                            </w:r>
                          </w:p>
                          <w:p w14:paraId="2D4031A5" w14:textId="5B2B8ECE" w:rsidR="00CC2E0C" w:rsidRPr="00471C0D" w:rsidRDefault="00471C0D" w:rsidP="00471C0D">
                            <w:pPr>
                              <w:spacing w:before="40" w:after="0"/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Registration/Check-in begins </w:t>
                            </w:r>
                            <w:r w:rsidR="004F57C7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at </w:t>
                            </w:r>
                            <w:r w:rsidR="001E37F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&lt;time&gt;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C632" id="Text Box 2" o:spid="_x0000_s1027" type="#_x0000_t202" style="position:absolute;margin-left:174.4pt;margin-top:389.5pt;width:225.6pt;height:14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spLwIAAFkEAAAOAAAAZHJzL2Uyb0RvYy54bWysVE2P2jAQvVfqf7B8LyEpsBQRVnRXVJXQ&#10;7kpQ7dk4Nolke1zbkNBf37EDLNr2VPVixjOT+Xjvmfl9pxU5CucbMCXNB0NKhOFQNWZf0h/b1acp&#10;JT4wUzEFRpT0JDy9X3z8MG/tTBRQg6qEI1jE+FlrS1qHYGdZ5nktNPMDsMJgUILTLODV7bPKsRar&#10;a5UVw+Eka8FV1gEX3qP3sQ/SRaovpeDhWUovAlElxdlCOl06d/HMFnM22ztm64afx2D/MIVmjcGm&#10;11KPLDBycM0fpXTDHXiQYcBBZyBlw0XaAbfJh++22dTMirQLguPtFSb//8ryp+OLI01V0oISwzRS&#10;tBVdIF+hI0VEp7V+hkkbi2mhQzeyfPF7dMalO+l0/MV1CMYR59MV21iMo7OYTsZ5gSGOsXx6Nxrj&#10;Betnb59b58M3AZpEo6QOyUuYsuPahz71khK7GVg1SiUClSFtSSefx8P0wTWCxZXBHnGJfthohW7X&#10;pZWvi+ygOuF+Dnp9eMtXDc6wZj68MIeCwLlR5OEZD6kAe8HZoqQG9+tv/piPPGGUkhYFVlL/88Cc&#10;oER9N8jgl3w0iopMl9H4LmLjbiO724g56AdADef4nCxPZswP6mJKB/oV38IydsUQMxx7lzRczIfQ&#10;yx7fEhfLZUpCDVoW1mZjeSwdUY0Ib7tX5uyZhoAMPsFFimz2jo0+t+djeQggm0RVxLlH9Qw/6jeR&#10;fX5r8YHc3lPW2z/C4jcAAAD//wMAUEsDBBQABgAIAAAAIQDw1nM64QAAAAkBAAAPAAAAZHJzL2Rv&#10;d25yZXYueG1sTI9PS8NAEMXvgt9hGcGb3TS0psZsSgkUQfTQ2ou3SXaaBPdPzG7b6Kd3POltHu/x&#10;5veK9WSNONMYeu8UzGcJCHKN171rFRzetncrECGi02i8IwVfFGBdXl8VmGt/cTs672MruMSFHBV0&#10;MQ65lKHpyGKY+YEce0c/Wowsx1bqES9cbo1Mk+ReWuwdf+hwoKqj5mN/sgqeq+0r7urUrr5N9fRy&#10;3Ayfh/elUrc30+YRRKQp/oXhF5/RoWSm2p+cDsIo4CFRQZY98MH2YjlPQdScS7JFCrIs5P8F5Q8A&#10;AAD//wMAUEsBAi0AFAAGAAgAAAAhALaDOJL+AAAA4QEAABMAAAAAAAAAAAAAAAAAAAAAAFtDb250&#10;ZW50X1R5cGVzXS54bWxQSwECLQAUAAYACAAAACEAOP0h/9YAAACUAQAACwAAAAAAAAAAAAAAAAAv&#10;AQAAX3JlbHMvLnJlbHNQSwECLQAUAAYACAAAACEAyc4bKS8CAABZBAAADgAAAAAAAAAAAAAAAAAu&#10;AgAAZHJzL2Uyb0RvYy54bWxQSwECLQAUAAYACAAAACEA8NZzOuEAAAAJAQAADwAAAAAAAAAAAAAA&#10;AACJBAAAZHJzL2Rvd25yZXYueG1sUEsFBgAAAAAEAAQA8wAAAJcFAAAAAA==&#10;" filled="f" stroked="f" strokeweight=".5pt">
                <v:textbox>
                  <w:txbxContent>
                    <w:p w14:paraId="3D567FE0" w14:textId="4F022F26" w:rsidR="0075286D" w:rsidRPr="00471C0D" w:rsidRDefault="001E37F9" w:rsidP="0075286D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>&lt;Day &amp; Date&gt;</w:t>
                      </w:r>
                    </w:p>
                    <w:p w14:paraId="3A748479" w14:textId="23A3CF3C" w:rsidR="0075286D" w:rsidRPr="00CC2E0C" w:rsidRDefault="001E37F9" w:rsidP="0075286D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&lt;Time&gt;</w:t>
                      </w:r>
                    </w:p>
                    <w:p w14:paraId="2D4031A5" w14:textId="5B2B8ECE" w:rsidR="00CC2E0C" w:rsidRPr="00471C0D" w:rsidRDefault="00471C0D" w:rsidP="00471C0D">
                      <w:pPr>
                        <w:spacing w:before="40" w:after="0"/>
                        <w:jc w:val="right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36"/>
                        </w:rPr>
                        <w:t xml:space="preserve">Registration/Check-in begins </w:t>
                      </w:r>
                      <w:r w:rsidR="004F57C7">
                        <w:rPr>
                          <w:b/>
                          <w:color w:val="FFFFFF" w:themeColor="background1"/>
                          <w:sz w:val="36"/>
                        </w:rPr>
                        <w:t xml:space="preserve">at </w:t>
                      </w:r>
                      <w:r w:rsidR="001E37F9">
                        <w:rPr>
                          <w:b/>
                          <w:color w:val="FFFFFF" w:themeColor="background1"/>
                          <w:sz w:val="36"/>
                        </w:rPr>
                        <w:t>&lt;time&gt;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31210" wp14:editId="179ECD74">
                <wp:simplePos x="0" y="0"/>
                <wp:positionH relativeFrom="column">
                  <wp:posOffset>176530</wp:posOffset>
                </wp:positionH>
                <wp:positionV relativeFrom="paragraph">
                  <wp:posOffset>267970</wp:posOffset>
                </wp:positionV>
                <wp:extent cx="7056120" cy="7162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12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E0B45" w14:textId="15D2E8C2" w:rsidR="0075286D" w:rsidRPr="0075286D" w:rsidRDefault="0075286D" w:rsidP="0075286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Sponsored by </w:t>
                            </w:r>
                            <w:r w:rsidR="00844124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&lt;insert Lodge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312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3.9pt;margin-top:21.1pt;width:555.6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+wMAIAAFgEAAAOAAAAZHJzL2Uyb0RvYy54bWysVEtv2zAMvg/YfxB0X2zn2RpxiqxFhgFB&#10;WyAZelZkKTYgi5qkxM5+/Sg5SYNup2EXmSIpPr6P9PyhaxQ5Cutq0AXNBiklQnMoa70v6I/t6ssd&#10;Jc4zXTIFWhT0JBx9WHz+NG9NLoZQgSqFJRhEu7w1Ba28N3mSOF6JhrkBGKHRKME2zOPV7pPSshaj&#10;NyoZpuk0acGWxgIXzqH2qTfSRYwvpeD+RUonPFEFxdp8PG08d+FMFnOW7y0zVc3PZbB/qKJhtcak&#10;11BPzDNysPUfoZqaW3Ag/YBDk4CUNRexB+wmSz90s6mYEbEXBMeZK0zu/4Xlz8dXS+qyoCNKNGuQ&#10;oq3oPPkKHRkFdFrjcnTaGHTzHaqR5YveoTI03UnbhC+2Q9COOJ+u2IZgHJWzdDLNhmjiaJtl0+Fd&#10;BD95f22s898ENCQIBbXIXYSUHdfOYyXoenEJyTSsaqUif0qTtqDT0SSND64WfKE0Pgw99LUGyXe7&#10;LnY8vPSxg/KE7Vnox8MZvqqxhjVz/pVZnAcsG2fcv+AhFWAuOEuUVGB//U0f/JEmtFLS4nwV1P08&#10;MCsoUd81EnifjcdhIONlPJkFaOytZXdr0YfmEXCEM9wmw6MY/L26iNJC84arsAxZ0cQ0x9wF9Rfx&#10;0fdTj6vExXIZnXAEDfNrvTE8hA6oBoS33Ruz5kyDRwKf4TKJLP/ARu/b87E8eJB1pCrg3KN6hh/H&#10;NzJ4XrWwH7f36PX+Q1j8BgAA//8DAFBLAwQUAAYACAAAACEAdN+6XeEAAAAKAQAADwAAAGRycy9k&#10;b3ducmV2LnhtbEyPwU7DMBBE70j8g7VI3KhTQ6CEOFUVqUJCcGjphdsm3iYR8TrEbhv4etwT3GY1&#10;q5k3+XKyvTjS6DvHGuazBARx7UzHjYbd+/pmAcIHZIO9Y9LwTR6WxeVFjplxJ97QcRsaEUPYZ6ih&#10;DWHIpPR1Sxb9zA3E0du70WKI59hIM+IphtteqiS5lxY7jg0tDlS2VH9uD1bDS7l+w02l7OKnL59f&#10;96vha/eRan19Na2eQASawt8znPEjOhSRqXIHNl70GtRDJA8a7pQCcfbnt49xXBVVmiYgi1z+n1D8&#10;AgAA//8DAFBLAQItABQABgAIAAAAIQC2gziS/gAAAOEBAAATAAAAAAAAAAAAAAAAAAAAAABbQ29u&#10;dGVudF9UeXBlc10ueG1sUEsBAi0AFAAGAAgAAAAhADj9If/WAAAAlAEAAAsAAAAAAAAAAAAAAAAA&#10;LwEAAF9yZWxzLy5yZWxzUEsBAi0AFAAGAAgAAAAhAIkwL7AwAgAAWAQAAA4AAAAAAAAAAAAAAAAA&#10;LgIAAGRycy9lMm9Eb2MueG1sUEsBAi0AFAAGAAgAAAAhAHTful3hAAAACgEAAA8AAAAAAAAAAAAA&#10;AAAAigQAAGRycy9kb3ducmV2LnhtbFBLBQYAAAAABAAEAPMAAACYBQAAAAA=&#10;" filled="f" stroked="f" strokeweight=".5pt">
                <v:textbox>
                  <w:txbxContent>
                    <w:p w14:paraId="769E0B45" w14:textId="15D2E8C2" w:rsidR="0075286D" w:rsidRPr="0075286D" w:rsidRDefault="0075286D" w:rsidP="0075286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 xml:space="preserve">Sponsored by </w:t>
                      </w:r>
                      <w:r w:rsidR="00844124">
                        <w:rPr>
                          <w:b/>
                          <w:color w:val="FFFFFF" w:themeColor="background1"/>
                          <w:sz w:val="56"/>
                        </w:rPr>
                        <w:t>&lt;insert Lodge Name&gt;</w:t>
                      </w:r>
                    </w:p>
                  </w:txbxContent>
                </v:textbox>
              </v:shape>
            </w:pict>
          </mc:Fallback>
        </mc:AlternateContent>
      </w:r>
      <w:r w:rsidR="00262A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BCC19" wp14:editId="3ACEDA0F">
                <wp:simplePos x="0" y="0"/>
                <wp:positionH relativeFrom="margin">
                  <wp:posOffset>222250</wp:posOffset>
                </wp:positionH>
                <wp:positionV relativeFrom="paragraph">
                  <wp:posOffset>969010</wp:posOffset>
                </wp:positionV>
                <wp:extent cx="4511040" cy="18897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421A9" w14:textId="084D9125" w:rsidR="000B34CF" w:rsidRPr="00262A05" w:rsidRDefault="000B34CF" w:rsidP="000B3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262A05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FREE to participate!</w:t>
                            </w:r>
                          </w:p>
                          <w:p w14:paraId="22C5FDC1" w14:textId="38D90896" w:rsidR="000B34CF" w:rsidRPr="00262A05" w:rsidRDefault="000B34CF" w:rsidP="000B3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262A05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Sign up online or at fields </w:t>
                            </w:r>
                            <w:r w:rsidRPr="00262A0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(Online registration is encouraged)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CC19" id="Text Box 5" o:spid="_x0000_s1029" type="#_x0000_t202" style="position:absolute;margin-left:17.5pt;margin-top:76.3pt;width:355.2pt;height:148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eSMgIAAFkEAAAOAAAAZHJzL2Uyb0RvYy54bWysVN9v2jAQfp+0/8Hy+0hCgdKIULFWTJOq&#10;thJMfTaOTSI5Ps82JOyv39khFHV7mvbinO/O9+P77rK47xpFjsK6GnRBs1FKidAcylrvC/pju/4y&#10;p8R5pkumQIuCnoSj98vPnxatycUYKlClsASDaJe3pqCV9yZPEscr0TA3AiM0GiXYhnm82n1SWtZi&#10;9EYl4zSdJS3Y0ljgwjnUPvZGuozxpRTcv0jphCeqoFibj6eN5y6cyXLB8r1lpqr5uQz2D1U0rNaY&#10;9BLqkXlGDrb+I1RTcwsOpB9xaBKQsuYi9oDdZOmHbjYVMyL2guA4c4HJ/b+w/Pn4akldFnRKiWYN&#10;UrQVnSdfoSPTgE5rXI5OG4NuvkM1sjzoHSpD0520TfhiOwTtiPPpgm0IxlE5mWZZOkETR1s2n9/d&#10;ziL6yftzY53/JqAhQSioRfIipuz45DyWgq6DS8imYV0rFQlUmrQFnd1M0/jgYsEXSuPD0ERfbJB8&#10;t+tiyzdDIzsoT9ifhX4+nOHrGmt4Ys6/MosDgXXjkPsXPKQCzAVniZIK7K+/6YM/8oRWSlocsIK6&#10;nwdmBSXqu0YG77JJgMPHy2R6O8aLvbbsri360DwAznCG62R4FIO/V4MoLTRvuAurkBVNTHPMXVA/&#10;iA++H3vcJS5Wq+iEM2iYf9Ibw0PogGpAeNu9MWvONHhk8BmGUWT5BzZ6356P1cGDrCNVAece1TP8&#10;OL+RwfOuhQW5vkev9z/C8jcAAAD//wMAUEsDBBQABgAIAAAAIQCMLq2q4gAAAAoBAAAPAAAAZHJz&#10;L2Rvd25yZXYueG1sTI/NTsMwEITvSLyDtUjcqEOIS5XGqapIFRKCQ0sv3Jx4m0T1T4jdNvD0LKdy&#10;nJ3R7DfFarKGnXEMvXcSHmcJMHSN171rJew/Ng8LYCEqp5XxDiV8Y4BVeXtTqFz7i9vieRdbRiUu&#10;5EpCF+OQcx6aDq0KMz+gI+/gR6siybHlelQXKreGp0ky51b1jj50asCqw+a4O1kJr9XmXW3r1C5+&#10;TPXydlgPX/tPIeX93bReAos4xWsY/vAJHUpiqv3J6cCMhCdBUyLdRToHRoHnTGTAagmZSFLgZcH/&#10;Tyh/AQAA//8DAFBLAQItABQABgAIAAAAIQC2gziS/gAAAOEBAAATAAAAAAAAAAAAAAAAAAAAAABb&#10;Q29udGVudF9UeXBlc10ueG1sUEsBAi0AFAAGAAgAAAAhADj9If/WAAAAlAEAAAsAAAAAAAAAAAAA&#10;AAAALwEAAF9yZWxzLy5yZWxzUEsBAi0AFAAGAAgAAAAhAAhsh5IyAgAAWQQAAA4AAAAAAAAAAAAA&#10;AAAALgIAAGRycy9lMm9Eb2MueG1sUEsBAi0AFAAGAAgAAAAhAIwurariAAAACgEAAA8AAAAAAAAA&#10;AAAAAAAAjAQAAGRycy9kb3ducmV2LnhtbFBLBQYAAAAABAAEAPMAAACbBQAAAAA=&#10;" filled="f" stroked="f" strokeweight=".5pt">
                <v:textbox>
                  <w:txbxContent>
                    <w:p w14:paraId="629421A9" w14:textId="084D9125" w:rsidR="000B34CF" w:rsidRPr="00262A05" w:rsidRDefault="000B34CF" w:rsidP="000B3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262A05">
                        <w:rPr>
                          <w:b/>
                          <w:color w:val="FFFFFF" w:themeColor="background1"/>
                          <w:sz w:val="56"/>
                        </w:rPr>
                        <w:t>FREE to participate!</w:t>
                      </w:r>
                    </w:p>
                    <w:p w14:paraId="22C5FDC1" w14:textId="38D90896" w:rsidR="000B34CF" w:rsidRPr="00262A05" w:rsidRDefault="000B34CF" w:rsidP="000B3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262A05">
                        <w:rPr>
                          <w:b/>
                          <w:color w:val="FFFFFF" w:themeColor="background1"/>
                          <w:sz w:val="48"/>
                        </w:rPr>
                        <w:t xml:space="preserve">Sign up online or at fields </w:t>
                      </w:r>
                      <w:r w:rsidRPr="00262A05">
                        <w:rPr>
                          <w:b/>
                          <w:color w:val="FFFFFF" w:themeColor="background1"/>
                          <w:sz w:val="36"/>
                        </w:rPr>
                        <w:t>(Online registration is encouraged)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1C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8AB8C" wp14:editId="67203C5C">
                <wp:simplePos x="0" y="0"/>
                <wp:positionH relativeFrom="margin">
                  <wp:posOffset>252730</wp:posOffset>
                </wp:positionH>
                <wp:positionV relativeFrom="paragraph">
                  <wp:posOffset>8284210</wp:posOffset>
                </wp:positionV>
                <wp:extent cx="5775960" cy="21031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210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7DB78" w14:textId="25178F17" w:rsidR="0075286D" w:rsidRPr="00471C0D" w:rsidRDefault="00471C0D" w:rsidP="00471C0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Location: </w:t>
                            </w:r>
                            <w:r w:rsidR="001E37F9">
                              <w:rPr>
                                <w:b/>
                                <w:color w:val="FFFFFF" w:themeColor="background1"/>
                                <w:sz w:val="48"/>
                                <w:szCs w:val="40"/>
                              </w:rPr>
                              <w:t>&lt;Address&gt;</w:t>
                            </w:r>
                            <w:bookmarkStart w:id="0" w:name="_GoBack"/>
                            <w:bookmarkEnd w:id="0"/>
                          </w:p>
                          <w:p w14:paraId="5F30F168" w14:textId="1C8E5B95" w:rsidR="00471C0D" w:rsidRDefault="00471C0D" w:rsidP="00471C0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Register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at: </w:t>
                            </w:r>
                            <w:hyperlink r:id="rId5" w:history="1">
                              <w:r w:rsidRPr="00471C0D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44"/>
                                  <w:szCs w:val="40"/>
                                </w:rPr>
                                <w:t>www.mnelks.org/BattersUp.html</w:t>
                              </w:r>
                            </w:hyperlink>
                          </w:p>
                          <w:p w14:paraId="0C39A309" w14:textId="77777777" w:rsidR="00471C0D" w:rsidRPr="00262A05" w:rsidRDefault="00471C0D" w:rsidP="0075286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262A05"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See website for further details</w:t>
                            </w:r>
                          </w:p>
                          <w:p w14:paraId="5C33720C" w14:textId="5DA3AB7C" w:rsidR="00471C0D" w:rsidRPr="00471C0D" w:rsidRDefault="00471C0D" w:rsidP="00471C0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(Participants are encouraged to bring their own bat &amp; </w:t>
                            </w:r>
                            <w:r w:rsidR="00F92B53"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h</w:t>
                            </w:r>
                            <w:r w:rsidRPr="00471C0D"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elmet) </w:t>
                            </w:r>
                          </w:p>
                          <w:p w14:paraId="708B6122" w14:textId="77777777" w:rsidR="0075286D" w:rsidRPr="00471C0D" w:rsidRDefault="0075286D" w:rsidP="0075286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B8C" id="Text Box 4" o:spid="_x0000_s1030" type="#_x0000_t202" style="position:absolute;margin-left:19.9pt;margin-top:652.3pt;width:454.8pt;height:16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YRMQIAAFkEAAAOAAAAZHJzL2Uyb0RvYy54bWysVN9v2jAQfp+0/8Hy+0hCgbYRoWKtmCah&#10;thJMfTaOTSI5Ps82JOyv39kJFHV7mvbinO/O9+P77jJ/6BpFjsK6GnRBs1FKidAcylrvC/pju/py&#10;R4nzTJdMgRYFPQlHHxafP81bk4sxVKBKYQkG0S5vTUEr702eJI5XomFuBEZoNEqwDfN4tfuktKzF&#10;6I1Kxmk6S1qwpbHAhXOofeqNdBHjSym4f5HSCU9UQbE2H08bz104k8Wc5XvLTFXzoQz2D1U0rNaY&#10;9BLqiXlGDrb+I1RTcwsOpB9xaBKQsuYi9oDdZOmHbjYVMyL2guA4c4HJ/b+w/Pn4akldFnRCiWYN&#10;UrQVnSdfoSOTgE5rXI5OG4NuvkM1snzWO1SGpjtpm/DFdgjaEefTBdsQjKNyens7vZ+hiaNtnKU3&#10;2Tiin7w/N9b5bwIaEoSCWiQvYsqOa+exFHQ9u4RsGla1UpFApUlb0NnNNI0PLhZ8oTQ+DE30xQbJ&#10;d7tuaHlocAflCfuz0M+HM3xVYw1r5vwrszgQWDcOuX/BQyrAXDBIlFRgf/1NH/yRJ7RS0uKAFdT9&#10;PDArKFHfNTJ4n00mYSLjZTK9RTiIvbbsri360DwCznCG62R4FIO/V2dRWmjecBeWISuamOaYu6D+&#10;LD76fuxxl7hYLqMTzqBhfq03hofQAdWA8LZ7Y9YMNHhk8BnOo8jyD2z0vj0fy4MHWUeqAs49qgP8&#10;OL+RwWHXwoJc36PX+x9h8RsAAP//AwBQSwMEFAAGAAgAAAAhADSuABPjAAAADAEAAA8AAABkcnMv&#10;ZG93bnJldi54bWxMjz1PwzAQhnck/oN1SGzUoUmjJMSpqkgVEoKhpQubE7tJhH0OsdsGfj3HVMb3&#10;Q+89V65na9hZT35wKOBxEQHT2Do1YCfg8L59yID5IFFJ41AL+NYe1tXtTSkL5S640+d96BiNoC+k&#10;gD6EseDct7220i/cqJGyo5usDCSnjqtJXmjcGr6MopRbOSBd6OWo6163n/uTFfBSb9/krlna7MfU&#10;z6/Hzfh1+FgJcX83b56ABT2Haxn+8AkdKmJq3AmVZ0ZAnBN5ID+OkhQYNfIkT4A1ZKXxKgNelfz/&#10;E9UvAAAA//8DAFBLAQItABQABgAIAAAAIQC2gziS/gAAAOEBAAATAAAAAAAAAAAAAAAAAAAAAABb&#10;Q29udGVudF9UeXBlc10ueG1sUEsBAi0AFAAGAAgAAAAhADj9If/WAAAAlAEAAAsAAAAAAAAAAAAA&#10;AAAALwEAAF9yZWxzLy5yZWxzUEsBAi0AFAAGAAgAAAAhANpFdhExAgAAWQQAAA4AAAAAAAAAAAAA&#10;AAAALgIAAGRycy9lMm9Eb2MueG1sUEsBAi0AFAAGAAgAAAAhADSuABPjAAAADAEAAA8AAAAAAAAA&#10;AAAAAAAAiwQAAGRycy9kb3ducmV2LnhtbFBLBQYAAAAABAAEAPMAAACbBQAAAAA=&#10;" filled="f" stroked="f" strokeweight=".5pt">
                <v:textbox>
                  <w:txbxContent>
                    <w:p w14:paraId="2757DB78" w14:textId="25178F17" w:rsidR="0075286D" w:rsidRPr="00471C0D" w:rsidRDefault="00471C0D" w:rsidP="00471C0D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Location: </w:t>
                      </w:r>
                      <w:r w:rsidR="001E37F9">
                        <w:rPr>
                          <w:b/>
                          <w:color w:val="FFFFFF" w:themeColor="background1"/>
                          <w:sz w:val="48"/>
                          <w:szCs w:val="40"/>
                        </w:rPr>
                        <w:t>&lt;Address&gt;</w:t>
                      </w:r>
                      <w:bookmarkStart w:id="1" w:name="_GoBack"/>
                      <w:bookmarkEnd w:id="1"/>
                    </w:p>
                    <w:p w14:paraId="5F30F168" w14:textId="1C8E5B95" w:rsidR="00471C0D" w:rsidRDefault="00471C0D" w:rsidP="00471C0D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Register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at: </w:t>
                      </w:r>
                      <w:hyperlink r:id="rId6" w:history="1">
                        <w:r w:rsidRPr="00471C0D">
                          <w:rPr>
                            <w:rStyle w:val="Hyperlink"/>
                            <w:b/>
                            <w:color w:val="FFFFFF" w:themeColor="background1"/>
                            <w:sz w:val="44"/>
                            <w:szCs w:val="40"/>
                          </w:rPr>
                          <w:t>www.mnelks.org/BattersUp.html</w:t>
                        </w:r>
                      </w:hyperlink>
                    </w:p>
                    <w:p w14:paraId="0C39A309" w14:textId="77777777" w:rsidR="00471C0D" w:rsidRPr="00262A05" w:rsidRDefault="00471C0D" w:rsidP="0075286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r w:rsidRPr="00262A05"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  <w:t>See website for further details</w:t>
                      </w:r>
                    </w:p>
                    <w:p w14:paraId="5C33720C" w14:textId="5DA3AB7C" w:rsidR="00471C0D" w:rsidRPr="00471C0D" w:rsidRDefault="00471C0D" w:rsidP="00471C0D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  <w:t xml:space="preserve">(Participants are encouraged to bring their own bat &amp; </w:t>
                      </w:r>
                      <w:r w:rsidR="00F92B53"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  <w:t>h</w:t>
                      </w:r>
                      <w:r w:rsidRPr="00471C0D"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  <w:t xml:space="preserve">elmet) </w:t>
                      </w:r>
                    </w:p>
                    <w:p w14:paraId="708B6122" w14:textId="77777777" w:rsidR="0075286D" w:rsidRPr="00471C0D" w:rsidRDefault="0075286D" w:rsidP="0075286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1C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AECDC" wp14:editId="6859FCBF">
                <wp:simplePos x="0" y="0"/>
                <wp:positionH relativeFrom="column">
                  <wp:posOffset>100330</wp:posOffset>
                </wp:positionH>
                <wp:positionV relativeFrom="paragraph">
                  <wp:posOffset>5891530</wp:posOffset>
                </wp:positionV>
                <wp:extent cx="4480560" cy="716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D7338" w14:textId="3BE432BF" w:rsidR="00471C0D" w:rsidRPr="00471C0D" w:rsidRDefault="00471C0D" w:rsidP="00471C0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471C0D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Batting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ECDC" id="Text Box 6" o:spid="_x0000_s1031" type="#_x0000_t202" style="position:absolute;margin-left:7.9pt;margin-top:463.9pt;width:352.8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qBMAIAAFgEAAAOAAAAZHJzL2Uyb0RvYy54bWysVMGO2jAQvVfqP1i+lwQKLEWEFd0VVSW0&#10;uxJUezaOTSLZHtc2JPTrO3YIi7Y9Vb0445nxeN574yzuW63ISThfgynocJBTIgyHsjaHgv7YrT/N&#10;KPGBmZIpMKKgZ+Hp/fLjh0Vj52IEFahSOIJFjJ83tqBVCHaeZZ5XQjM/ACsMBiU4zQJu3SErHWuw&#10;ulbZKM+nWQOutA648B69j12QLlN9KQUPz1J6EYgqKPYW0urSuo9rtlyw+cExW9X80gb7hy40qw1e&#10;ei31yAIjR1f/UUrX3IEHGQYcdAZS1lwkDIhmmL9Ds62YFQkLkuPtlSb//8ryp9OLI3VZ0CklhmmU&#10;aCfaQL5CS6aRncb6OSZtLaaFFt2ocu/36IygW+l0/CIcgnHk+XzlNhbj6ByPZ/lkiiGOsbvhdDRL&#10;5Gdvp63z4ZsATaJRUIfaJUrZaeMDdoKpfUq8zMC6VirppwxpEMDnSZ4OXCN4Qhk8GDF0vUYrtPs2&#10;IZ70OPZQnhGeg248vOXrGnvYMB9emMN5wLZxxsMzLlIB3gUXi5IK3K+/+WM+yoRRShqcr4L6n0fm&#10;BCXqu0EBvwzH4ziQaTOe3I1w424j+9uIOeoHwBEe4muyPJkxP6jelA70Kz6FVbwVQ8xwvLugoTcf&#10;Qjf1+JS4WK1SEo6gZWFjtpbH0pHVyPCufWXOXmQIKOAT9JPI5u/U6HI7PVbHALJOUkWeO1Yv9OP4&#10;JgUvTy2+j9t9ynr7ISx/AwAA//8DAFBLAwQUAAYACAAAACEAQBKm0uEAAAALAQAADwAAAGRycy9k&#10;b3ducmV2LnhtbEyPzU7DMBCE70i8g7VI3KjdqH+EOFUVqUJCcGjphdsm3iYRsR1itw08Pcup3HY0&#10;o9lvsvVoO3GmIbTeaZhOFAhylTetqzUc3rcPKxAhojPYeUcavinAOr+9yTA1/uJ2dN7HWnCJCylq&#10;aGLsUylD1ZDFMPE9OfaOfrAYWQ61NANeuNx2MlFqIS22jj802FPRUPW5P1kNL8X2DXdlYlc/XfH8&#10;etz0X4ePudb3d+PmCUSkMV7D8IfP6JAzU+lPzgTRsZ4zedTwmCz54MAymc5AlOyomVqAzDP5f0P+&#10;CwAA//8DAFBLAQItABQABgAIAAAAIQC2gziS/gAAAOEBAAATAAAAAAAAAAAAAAAAAAAAAABbQ29u&#10;dGVudF9UeXBlc10ueG1sUEsBAi0AFAAGAAgAAAAhADj9If/WAAAAlAEAAAsAAAAAAAAAAAAAAAAA&#10;LwEAAF9yZWxzLy5yZWxzUEsBAi0AFAAGAAgAAAAhAJ0gyoEwAgAAWAQAAA4AAAAAAAAAAAAAAAAA&#10;LgIAAGRycy9lMm9Eb2MueG1sUEsBAi0AFAAGAAgAAAAhAEASptLhAAAACwEAAA8AAAAAAAAAAAAA&#10;AAAAigQAAGRycy9kb3ducmV2LnhtbFBLBQYAAAAABAAEAPMAAACYBQAAAAA=&#10;" filled="f" stroked="f" strokeweight=".5pt">
                <v:textbox>
                  <w:txbxContent>
                    <w:p w14:paraId="26BD7338" w14:textId="3BE432BF" w:rsidR="00471C0D" w:rsidRPr="00471C0D" w:rsidRDefault="00471C0D" w:rsidP="00471C0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471C0D">
                        <w:rPr>
                          <w:b/>
                          <w:color w:val="FFFFFF" w:themeColor="background1"/>
                          <w:sz w:val="72"/>
                        </w:rPr>
                        <w:t>Batting Challenge</w:t>
                      </w:r>
                    </w:p>
                  </w:txbxContent>
                </v:textbox>
              </v:shape>
            </w:pict>
          </mc:Fallback>
        </mc:AlternateContent>
      </w:r>
      <w:r w:rsidR="00897C55">
        <w:rPr>
          <w:noProof/>
        </w:rPr>
        <w:drawing>
          <wp:inline distT="0" distB="0" distL="0" distR="0" wp14:anchorId="7FD004E0" wp14:editId="57C746EF">
            <wp:extent cx="7531947" cy="975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tersUp_Background_v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502" cy="977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906" w:rsidSect="0075286D">
      <w:pgSz w:w="12240" w:h="15840"/>
      <w:pgMar w:top="202" w:right="202" w:bottom="202" w:left="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6365E"/>
    <w:multiLevelType w:val="hybridMultilevel"/>
    <w:tmpl w:val="22A8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030EE"/>
    <w:multiLevelType w:val="hybridMultilevel"/>
    <w:tmpl w:val="C9B8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1287"/>
    <w:multiLevelType w:val="hybridMultilevel"/>
    <w:tmpl w:val="0496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6D"/>
    <w:rsid w:val="00040211"/>
    <w:rsid w:val="000B34CF"/>
    <w:rsid w:val="00191736"/>
    <w:rsid w:val="001E37F9"/>
    <w:rsid w:val="00262A05"/>
    <w:rsid w:val="00270431"/>
    <w:rsid w:val="002C1DCE"/>
    <w:rsid w:val="00471C0D"/>
    <w:rsid w:val="004F57C7"/>
    <w:rsid w:val="0075286D"/>
    <w:rsid w:val="00761956"/>
    <w:rsid w:val="00831D4A"/>
    <w:rsid w:val="00844124"/>
    <w:rsid w:val="00897C55"/>
    <w:rsid w:val="009F4829"/>
    <w:rsid w:val="00C23605"/>
    <w:rsid w:val="00CC2E0C"/>
    <w:rsid w:val="00F0763F"/>
    <w:rsid w:val="00F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04BF"/>
  <w15:chartTrackingRefBased/>
  <w15:docId w15:val="{CABFA060-BB39-42FA-B3B7-C2E3199E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elks.org/BattersUp.html" TargetMode="External"/><Relationship Id="rId5" Type="http://schemas.openxmlformats.org/officeDocument/2006/relationships/hyperlink" Target="http://www.mnelks.org/BattersU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Peterson</dc:creator>
  <cp:keywords/>
  <dc:description/>
  <cp:lastModifiedBy>Royce Bottin</cp:lastModifiedBy>
  <cp:revision>3</cp:revision>
  <cp:lastPrinted>2021-07-26T00:42:00Z</cp:lastPrinted>
  <dcterms:created xsi:type="dcterms:W3CDTF">2023-07-22T11:36:00Z</dcterms:created>
  <dcterms:modified xsi:type="dcterms:W3CDTF">2024-05-02T12:21:00Z</dcterms:modified>
</cp:coreProperties>
</file>