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96A4" w14:textId="7566B238" w:rsidR="00987906" w:rsidRDefault="004F57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6C461" wp14:editId="7174668D">
                <wp:simplePos x="0" y="0"/>
                <wp:positionH relativeFrom="margin">
                  <wp:posOffset>85090</wp:posOffset>
                </wp:positionH>
                <wp:positionV relativeFrom="paragraph">
                  <wp:posOffset>6760210</wp:posOffset>
                </wp:positionV>
                <wp:extent cx="7345680" cy="1432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C20CE" w14:textId="77777777" w:rsidR="00471C0D" w:rsidRPr="00471C0D" w:rsidRDefault="00471C0D" w:rsidP="00471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Open to Boys &amp; Girls ages 5-15</w:t>
                            </w:r>
                          </w:p>
                          <w:p w14:paraId="7265AF06" w14:textId="4E99FD4D" w:rsidR="00040211" w:rsidRPr="00471C0D" w:rsidRDefault="00471C0D" w:rsidP="00471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5 different age groups </w:t>
                            </w:r>
                            <w:r w:rsidR="00040211" w:rsidRPr="00471C0D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(5-6, 7-8, 9-10, 11-12, 13-15)</w:t>
                            </w:r>
                          </w:p>
                          <w:p w14:paraId="558CF50E" w14:textId="33D3A3FF" w:rsidR="00471C0D" w:rsidRPr="004F57C7" w:rsidRDefault="00471C0D" w:rsidP="004F57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Awards for the top 3 in each age group &amp; will advance to the District Competition September 18</w:t>
                            </w: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(in Brooklyn Park)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6C4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.7pt;margin-top:532.3pt;width:578.4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G1LgIAAFIEAAAOAAAAZHJzL2Uyb0RvYy54bWysVEtv2zAMvg/YfxB0X5x30yBOkbXIMCBo&#10;CyRDz4osxQYkUZOU2NmvHyU7adDtNOwiUyTFx/eRXjw0WpGTcL4Ck9NBr0+JMByKyhxy+mO3/jKj&#10;xAdmCqbAiJyehacPy8+fFrWdiyGUoArhCAYxfl7bnJYh2HmWeV4KzXwPrDBolOA0C3h1h6xwrMbo&#10;WmXDfn+a1eAK64AL71H71BrpMsWXUvDwIqUXgaicYm0hnS6d+3hmywWbHxyzZcW7Mtg/VKFZZTDp&#10;NdQTC4wcXfVHKF1xBx5k6HHQGUhZcZF6wG4G/Q/dbEtmReoFwfH2CpP/f2H58+nVkarIKRJlmEaK&#10;dqIJ5Cs0ZBbRqa2fo9PWoltoUI0sX/QelbHpRjodv9gOQTvifL5iG4NxVN6NxpPpDE0cbYPxaDiZ&#10;JvSz9+fW+fBNgCZRyKlD8hKm7LTxAUtB14tLzGZgXSmVCFSG1Dmdjib99OBqwRfK4MPYRFtslEKz&#10;b7rO9lCcsTEH7WB4y9cVJt8wH16Zw0nAgnG6wwseUgEmgU6ipAT362/66I8EoZWSGicrp/7nkTlB&#10;ifpukLr7wXgcRzFdxpO7IV7crWV/azFH/Qg4vAPcI8uTGP2DuojSgX7DJVjFrGhihmPunIaL+Bja&#10;eccl4mK1Sk44fJaFjdlaHkNHOCO0u+aNOdvhH5C6Z7jMIJt/oKH1bYlYHQPIKnEUAW5R7XDHwU3U&#10;dUsWN+P2nrzefwXL3wAAAP//AwBQSwMEFAAGAAgAAAAhAE4oa/zjAAAADQEAAA8AAABkcnMvZG93&#10;bnJldi54bWxMj8FOwzAQRO9I/IO1SNyo3VBCG+JUVaQKCdFDSy+9ObGbRNjrELtt4OvZnuC0M9rR&#10;7Nt8OTrLzmYInUcJ04kAZrD2usNGwv5j/TAHFqJCraxHI+HbBFgWtze5yrS/4Nacd7FhVIIhUxLa&#10;GPuM81C3xqkw8b1B2h394FQkOzRcD+pC5c7yRIiUO9UhXWhVb8rW1J+7k5PwVq43alslbv5jy9f3&#10;46r/2h+epLy/G1cvwKIZ418YrviEDgUxVf6EOjBL/nFGSZoinaXAronps0iAVaSSBSle5Pz/F8Uv&#10;AAAA//8DAFBLAQItABQABgAIAAAAIQC2gziS/gAAAOEBAAATAAAAAAAAAAAAAAAAAAAAAABbQ29u&#10;dGVudF9UeXBlc10ueG1sUEsBAi0AFAAGAAgAAAAhADj9If/WAAAAlAEAAAsAAAAAAAAAAAAAAAAA&#10;LwEAAF9yZWxzLy5yZWxzUEsBAi0AFAAGAAgAAAAhAGndQbUuAgAAUgQAAA4AAAAAAAAAAAAAAAAA&#10;LgIAAGRycy9lMm9Eb2MueG1sUEsBAi0AFAAGAAgAAAAhAE4oa/zjAAAADQEAAA8AAAAAAAAAAAAA&#10;AAAAiAQAAGRycy9kb3ducmV2LnhtbFBLBQYAAAAABAAEAPMAAACYBQAAAAA=&#10;" filled="f" stroked="f" strokeweight=".5pt">
                <v:textbox>
                  <w:txbxContent>
                    <w:p w14:paraId="574C20CE" w14:textId="77777777" w:rsidR="00471C0D" w:rsidRPr="00471C0D" w:rsidRDefault="00471C0D" w:rsidP="00471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</w:rPr>
                        <w:t>Open to Boys &amp; Girls ages 5-15</w:t>
                      </w:r>
                    </w:p>
                    <w:p w14:paraId="7265AF06" w14:textId="4E99FD4D" w:rsidR="00040211" w:rsidRPr="00471C0D" w:rsidRDefault="00471C0D" w:rsidP="00471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5 different age groups </w:t>
                      </w:r>
                      <w:r w:rsidR="00040211" w:rsidRPr="00471C0D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(5-6, 7-8, 9-10, 11-12, 13-15)</w:t>
                      </w:r>
                    </w:p>
                    <w:p w14:paraId="558CF50E" w14:textId="33D3A3FF" w:rsidR="00471C0D" w:rsidRPr="004F57C7" w:rsidRDefault="00471C0D" w:rsidP="004F57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</w:rPr>
                        <w:t>Awards for the top 3 in each age group &amp; will advance to the District Competition September 18</w:t>
                      </w:r>
                      <w:r w:rsidRPr="00471C0D">
                        <w:rPr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Pr="00471C0D">
                        <w:rPr>
                          <w:b/>
                          <w:color w:val="FFFFFF" w:themeColor="background1"/>
                          <w:sz w:val="36"/>
                        </w:rPr>
                        <w:t xml:space="preserve"> (in Brooklyn Park)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C632" wp14:editId="41070E4D">
                <wp:simplePos x="0" y="0"/>
                <wp:positionH relativeFrom="margin">
                  <wp:align>right</wp:align>
                </wp:positionH>
                <wp:positionV relativeFrom="paragraph">
                  <wp:posOffset>4946650</wp:posOffset>
                </wp:positionV>
                <wp:extent cx="2865120" cy="1874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67FE0" w14:textId="407A72EF" w:rsidR="0075286D" w:rsidRPr="00471C0D" w:rsidRDefault="00471C0D" w:rsidP="0075286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S</w:t>
                            </w:r>
                            <w:r w:rsidR="004F57C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unday</w:t>
                            </w:r>
                            <w:r w:rsidRPr="00471C0D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75286D" w:rsidRPr="00471C0D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Aug</w:t>
                            </w:r>
                            <w:r w:rsidR="004F57C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. 8</w:t>
                            </w:r>
                          </w:p>
                          <w:p w14:paraId="3A748479" w14:textId="61F134B5" w:rsidR="0075286D" w:rsidRPr="00CC2E0C" w:rsidRDefault="004F57C7" w:rsidP="0075286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2:00pm – 5:00pm</w:t>
                            </w:r>
                          </w:p>
                          <w:p w14:paraId="2D4031A5" w14:textId="30C5F373" w:rsidR="00CC2E0C" w:rsidRPr="00471C0D" w:rsidRDefault="00471C0D" w:rsidP="00471C0D">
                            <w:pPr>
                              <w:spacing w:before="40" w:after="0"/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Registration/Check-in begins </w:t>
                            </w:r>
                            <w:r w:rsidR="004F57C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at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C632" id="Text Box 2" o:spid="_x0000_s1027" type="#_x0000_t202" style="position:absolute;margin-left:174.4pt;margin-top:389.5pt;width:225.6pt;height:14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spLwIAAFkEAAAOAAAAZHJzL2Uyb0RvYy54bWysVE2P2jAQvVfqf7B8LyEpsBQRVnRXVJXQ&#10;7kpQ7dk4Nolke1zbkNBf37EDLNr2VPVixjOT+Xjvmfl9pxU5CucbMCXNB0NKhOFQNWZf0h/b1acp&#10;JT4wUzEFRpT0JDy9X3z8MG/tTBRQg6qEI1jE+FlrS1qHYGdZ5nktNPMDsMJgUILTLODV7bPKsRar&#10;a5UVw+Eka8FV1gEX3qP3sQ/SRaovpeDhWUovAlElxdlCOl06d/HMFnM22ztm64afx2D/MIVmjcGm&#10;11KPLDBycM0fpXTDHXiQYcBBZyBlw0XaAbfJh++22dTMirQLguPtFSb//8ryp+OLI01V0oISwzRS&#10;tBVdIF+hI0VEp7V+hkkbi2mhQzeyfPF7dMalO+l0/MV1CMYR59MV21iMo7OYTsZ5gSGOsXx6Nxrj&#10;Betnb59b58M3AZpEo6QOyUuYsuPahz71khK7GVg1SiUClSFtSSefx8P0wTWCxZXBHnGJfthohW7X&#10;pZWvi+ygOuF+Dnp9eMtXDc6wZj68MIeCwLlR5OEZD6kAe8HZoqQG9+tv/piPPGGUkhYFVlL/88Cc&#10;oER9N8jgl3w0iopMl9H4LmLjbiO724g56AdADef4nCxPZswP6mJKB/oV38IydsUQMxx7lzRczIfQ&#10;yx7fEhfLZUpCDVoW1mZjeSwdUY0Ib7tX5uyZhoAMPsFFimz2jo0+t+djeQggm0RVxLlH9Qw/6jeR&#10;fX5r8YHc3lPW2z/C4jcAAAD//wMAUEsDBBQABgAIAAAAIQDw1nM64QAAAAkBAAAPAAAAZHJzL2Rv&#10;d25yZXYueG1sTI9PS8NAEMXvgt9hGcGb3TS0psZsSgkUQfTQ2ou3SXaaBPdPzG7b6Kd3POltHu/x&#10;5veK9WSNONMYeu8UzGcJCHKN171rFRzetncrECGi02i8IwVfFGBdXl8VmGt/cTs672MruMSFHBV0&#10;MQ65lKHpyGKY+YEce0c/Wowsx1bqES9cbo1Mk+ReWuwdf+hwoKqj5mN/sgqeq+0r7urUrr5N9fRy&#10;3Ayfh/elUrc30+YRRKQp/oXhF5/RoWSm2p+cDsIo4CFRQZY98MH2YjlPQdScS7JFCrIs5P8F5Q8A&#10;AAD//wMAUEsBAi0AFAAGAAgAAAAhALaDOJL+AAAA4QEAABMAAAAAAAAAAAAAAAAAAAAAAFtDb250&#10;ZW50X1R5cGVzXS54bWxQSwECLQAUAAYACAAAACEAOP0h/9YAAACUAQAACwAAAAAAAAAAAAAAAAAv&#10;AQAAX3JlbHMvLnJlbHNQSwECLQAUAAYACAAAACEAyc4bKS8CAABZBAAADgAAAAAAAAAAAAAAAAAu&#10;AgAAZHJzL2Uyb0RvYy54bWxQSwECLQAUAAYACAAAACEA8NZzOuEAAAAJAQAADwAAAAAAAAAAAAAA&#10;AACJBAAAZHJzL2Rvd25yZXYueG1sUEsFBgAAAAAEAAQA8wAAAJcFAAAAAA==&#10;" filled="f" stroked="f" strokeweight=".5pt">
                <v:textbox>
                  <w:txbxContent>
                    <w:p w14:paraId="3D567FE0" w14:textId="407A72EF" w:rsidR="0075286D" w:rsidRPr="00471C0D" w:rsidRDefault="00471C0D" w:rsidP="0075286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56"/>
                        </w:rPr>
                        <w:t>S</w:t>
                      </w:r>
                      <w:r w:rsidR="004F57C7">
                        <w:rPr>
                          <w:b/>
                          <w:color w:val="FFFFFF" w:themeColor="background1"/>
                          <w:sz w:val="56"/>
                        </w:rPr>
                        <w:t>unday</w:t>
                      </w:r>
                      <w:r w:rsidRPr="00471C0D">
                        <w:rPr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75286D" w:rsidRPr="00471C0D">
                        <w:rPr>
                          <w:b/>
                          <w:color w:val="FFFFFF" w:themeColor="background1"/>
                          <w:sz w:val="56"/>
                        </w:rPr>
                        <w:t>Aug</w:t>
                      </w:r>
                      <w:r w:rsidR="004F57C7">
                        <w:rPr>
                          <w:b/>
                          <w:color w:val="FFFFFF" w:themeColor="background1"/>
                          <w:sz w:val="56"/>
                        </w:rPr>
                        <w:t>. 8</w:t>
                      </w:r>
                    </w:p>
                    <w:p w14:paraId="3A748479" w14:textId="61F134B5" w:rsidR="0075286D" w:rsidRPr="00CC2E0C" w:rsidRDefault="004F57C7" w:rsidP="0075286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2:00pm – 5:00pm</w:t>
                      </w:r>
                    </w:p>
                    <w:p w14:paraId="2D4031A5" w14:textId="30C5F373" w:rsidR="00CC2E0C" w:rsidRPr="00471C0D" w:rsidRDefault="00471C0D" w:rsidP="00471C0D">
                      <w:pPr>
                        <w:spacing w:before="40" w:after="0"/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</w:rPr>
                        <w:t xml:space="preserve">Registration/Check-in begins </w:t>
                      </w:r>
                      <w:r w:rsidR="004F57C7">
                        <w:rPr>
                          <w:b/>
                          <w:color w:val="FFFFFF" w:themeColor="background1"/>
                          <w:sz w:val="36"/>
                        </w:rPr>
                        <w:t>at 1pm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31210" wp14:editId="179ECD74">
                <wp:simplePos x="0" y="0"/>
                <wp:positionH relativeFrom="column">
                  <wp:posOffset>176530</wp:posOffset>
                </wp:positionH>
                <wp:positionV relativeFrom="paragraph">
                  <wp:posOffset>267970</wp:posOffset>
                </wp:positionV>
                <wp:extent cx="7056120" cy="716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E0B45" w14:textId="15D2E8C2" w:rsidR="0075286D" w:rsidRPr="0075286D" w:rsidRDefault="0075286D" w:rsidP="007528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Sponsored by </w:t>
                            </w:r>
                            <w:r w:rsidR="00844124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&lt;insert Lodge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12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3.9pt;margin-top:21.1pt;width:555.6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+wMAIAAFgEAAAOAAAAZHJzL2Uyb0RvYy54bWysVEtv2zAMvg/YfxB0X2zn2RpxiqxFhgFB&#10;WyAZelZkKTYgi5qkxM5+/Sg5SYNup2EXmSIpPr6P9PyhaxQ5Cutq0AXNBiklQnMoa70v6I/t6ssd&#10;Jc4zXTIFWhT0JBx9WHz+NG9NLoZQgSqFJRhEu7w1Ba28N3mSOF6JhrkBGKHRKME2zOPV7pPSshaj&#10;NyoZpuk0acGWxgIXzqH2qTfSRYwvpeD+RUonPFEFxdp8PG08d+FMFnOW7y0zVc3PZbB/qKJhtcak&#10;11BPzDNysPUfoZqaW3Ag/YBDk4CUNRexB+wmSz90s6mYEbEXBMeZK0zu/4Xlz8dXS+qyoCNKNGuQ&#10;oq3oPPkKHRkFdFrjcnTaGHTzHaqR5YveoTI03UnbhC+2Q9COOJ+u2IZgHJWzdDLNhmjiaJtl0+Fd&#10;BD95f22s898ENCQIBbXIXYSUHdfOYyXoenEJyTSsaqUif0qTtqDT0SSND64WfKE0Pgw99LUGyXe7&#10;LnY8vPSxg/KE7Vnox8MZvqqxhjVz/pVZnAcsG2fcv+AhFWAuOEuUVGB//U0f/JEmtFLS4nwV1P08&#10;MCsoUd81EnifjcdhIONlPJkFaOytZXdr0YfmEXCEM9wmw6MY/L26iNJC84arsAxZ0cQ0x9wF9Rfx&#10;0fdTj6vExXIZnXAEDfNrvTE8hA6oBoS33Ruz5kyDRwKf4TKJLP/ARu/b87E8eJB1pCrg3KN6hh/H&#10;NzJ4XrWwH7f36PX+Q1j8BgAA//8DAFBLAwQUAAYACAAAACEAdN+6XeEAAAAKAQAADwAAAGRycy9k&#10;b3ducmV2LnhtbEyPwU7DMBBE70j8g7VI3KhTQ6CEOFUVqUJCcGjphdsm3iYR8TrEbhv4etwT3GY1&#10;q5k3+XKyvTjS6DvHGuazBARx7UzHjYbd+/pmAcIHZIO9Y9LwTR6WxeVFjplxJ97QcRsaEUPYZ6ih&#10;DWHIpPR1Sxb9zA3E0du70WKI59hIM+IphtteqiS5lxY7jg0tDlS2VH9uD1bDS7l+w02l7OKnL59f&#10;96vha/eRan19Na2eQASawt8znPEjOhSRqXIHNl70GtRDJA8a7pQCcfbnt49xXBVVmiYgi1z+n1D8&#10;AgAA//8DAFBLAQItABQABgAIAAAAIQC2gziS/gAAAOEBAAATAAAAAAAAAAAAAAAAAAAAAABbQ29u&#10;dGVudF9UeXBlc10ueG1sUEsBAi0AFAAGAAgAAAAhADj9If/WAAAAlAEAAAsAAAAAAAAAAAAAAAAA&#10;LwEAAF9yZWxzLy5yZWxzUEsBAi0AFAAGAAgAAAAhAIkwL7AwAgAAWAQAAA4AAAAAAAAAAAAAAAAA&#10;LgIAAGRycy9lMm9Eb2MueG1sUEsBAi0AFAAGAAgAAAAhAHTful3hAAAACgEAAA8AAAAAAAAAAAAA&#10;AAAAigQAAGRycy9kb3ducmV2LnhtbFBLBQYAAAAABAAEAPMAAACYBQAAAAA=&#10;" filled="f" stroked="f" strokeweight=".5pt">
                <v:textbox>
                  <w:txbxContent>
                    <w:p w14:paraId="769E0B45" w14:textId="15D2E8C2" w:rsidR="0075286D" w:rsidRPr="0075286D" w:rsidRDefault="0075286D" w:rsidP="007528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 xml:space="preserve">Sponsored by </w:t>
                      </w:r>
                      <w:r w:rsidR="00844124">
                        <w:rPr>
                          <w:b/>
                          <w:color w:val="FFFFFF" w:themeColor="background1"/>
                          <w:sz w:val="56"/>
                        </w:rPr>
                        <w:t>&lt;insert Lodge Name&gt;</w:t>
                      </w:r>
                    </w:p>
                  </w:txbxContent>
                </v:textbox>
              </v:shape>
            </w:pict>
          </mc:Fallback>
        </mc:AlternateContent>
      </w:r>
      <w:r w:rsidR="00262A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BCC19" wp14:editId="3ACEDA0F">
                <wp:simplePos x="0" y="0"/>
                <wp:positionH relativeFrom="margin">
                  <wp:posOffset>222250</wp:posOffset>
                </wp:positionH>
                <wp:positionV relativeFrom="paragraph">
                  <wp:posOffset>969010</wp:posOffset>
                </wp:positionV>
                <wp:extent cx="4511040" cy="1889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21A9" w14:textId="084D9125" w:rsidR="000B34CF" w:rsidRPr="00262A05" w:rsidRDefault="000B34CF" w:rsidP="000B3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62A05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FREE to participate!</w:t>
                            </w:r>
                          </w:p>
                          <w:p w14:paraId="22C5FDC1" w14:textId="38D90896" w:rsidR="000B34CF" w:rsidRPr="00262A05" w:rsidRDefault="000B34CF" w:rsidP="000B3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62A0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Sign up online or at fields </w:t>
                            </w:r>
                            <w:r w:rsidRPr="00262A0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(Online registration is encouraged)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CC19" id="Text Box 5" o:spid="_x0000_s1029" type="#_x0000_t202" style="position:absolute;margin-left:17.5pt;margin-top:76.3pt;width:355.2pt;height:14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eSMgIAAFkEAAAOAAAAZHJzL2Uyb0RvYy54bWysVN9v2jAQfp+0/8Hy+0hCgdKIULFWTJOq&#10;thJMfTaOTSI5Ps82JOyv39khFHV7mvbinO/O9+P77rK47xpFjsK6GnRBs1FKidAcylrvC/pju/4y&#10;p8R5pkumQIuCnoSj98vPnxatycUYKlClsASDaJe3pqCV9yZPEscr0TA3AiM0GiXYhnm82n1SWtZi&#10;9EYl4zSdJS3Y0ljgwjnUPvZGuozxpRTcv0jphCeqoFibj6eN5y6cyXLB8r1lpqr5uQz2D1U0rNaY&#10;9BLqkXlGDrb+I1RTcwsOpB9xaBKQsuYi9oDdZOmHbjYVMyL2guA4c4HJ/b+w/Pn4akldFnRKiWYN&#10;UrQVnSdfoSPTgE5rXI5OG4NuvkM1sjzoHSpD0520TfhiOwTtiPPpgm0IxlE5mWZZOkETR1s2n9/d&#10;ziL6yftzY53/JqAhQSioRfIipuz45DyWgq6DS8imYV0rFQlUmrQFnd1M0/jgYsEXSuPD0ERfbJB8&#10;t+tiyzdDIzsoT9ifhX4+nOHrGmt4Ys6/MosDgXXjkPsXPKQCzAVniZIK7K+/6YM/8oRWSlocsIK6&#10;nwdmBSXqu0YG77JJgMPHy2R6O8aLvbbsri360DwAznCG62R4FIO/V4MoLTRvuAurkBVNTHPMXVA/&#10;iA++H3vcJS5Wq+iEM2iYf9Ibw0PogGpAeNu9MWvONHhk8BmGUWT5BzZ6356P1cGDrCNVAece1TP8&#10;OL+RwfOuhQW5vkev9z/C8jcAAAD//wMAUEsDBBQABgAIAAAAIQCMLq2q4gAAAAoBAAAPAAAAZHJz&#10;L2Rvd25yZXYueG1sTI/NTsMwEITvSLyDtUjcqEOIS5XGqapIFRKCQ0sv3Jx4m0T1T4jdNvD0LKdy&#10;nJ3R7DfFarKGnXEMvXcSHmcJMHSN171rJew/Ng8LYCEqp5XxDiV8Y4BVeXtTqFz7i9vieRdbRiUu&#10;5EpCF+OQcx6aDq0KMz+gI+/gR6siybHlelQXKreGp0ky51b1jj50asCqw+a4O1kJr9XmXW3r1C5+&#10;TPXydlgPX/tPIeX93bReAos4xWsY/vAJHUpiqv3J6cCMhCdBUyLdRToHRoHnTGTAagmZSFLgZcH/&#10;Tyh/AQAA//8DAFBLAQItABQABgAIAAAAIQC2gziS/gAAAOEBAAATAAAAAAAAAAAAAAAAAAAAAABb&#10;Q29udGVudF9UeXBlc10ueG1sUEsBAi0AFAAGAAgAAAAhADj9If/WAAAAlAEAAAsAAAAAAAAAAAAA&#10;AAAALwEAAF9yZWxzLy5yZWxzUEsBAi0AFAAGAAgAAAAhAAhsh5IyAgAAWQQAAA4AAAAAAAAAAAAA&#10;AAAALgIAAGRycy9lMm9Eb2MueG1sUEsBAi0AFAAGAAgAAAAhAIwurariAAAACgEAAA8AAAAAAAAA&#10;AAAAAAAAjAQAAGRycy9kb3ducmV2LnhtbFBLBQYAAAAABAAEAPMAAACbBQAAAAA=&#10;" filled="f" stroked="f" strokeweight=".5pt">
                <v:textbox>
                  <w:txbxContent>
                    <w:p w14:paraId="629421A9" w14:textId="084D9125" w:rsidR="000B34CF" w:rsidRPr="00262A05" w:rsidRDefault="000B34CF" w:rsidP="000B3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262A05">
                        <w:rPr>
                          <w:b/>
                          <w:color w:val="FFFFFF" w:themeColor="background1"/>
                          <w:sz w:val="56"/>
                        </w:rPr>
                        <w:t>FREE to participate!</w:t>
                      </w:r>
                    </w:p>
                    <w:p w14:paraId="22C5FDC1" w14:textId="38D90896" w:rsidR="000B34CF" w:rsidRPr="00262A05" w:rsidRDefault="000B34CF" w:rsidP="000B3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262A05">
                        <w:rPr>
                          <w:b/>
                          <w:color w:val="FFFFFF" w:themeColor="background1"/>
                          <w:sz w:val="48"/>
                        </w:rPr>
                        <w:t xml:space="preserve">Sign up online or at fields </w:t>
                      </w:r>
                      <w:r w:rsidRPr="00262A05">
                        <w:rPr>
                          <w:b/>
                          <w:color w:val="FFFFFF" w:themeColor="background1"/>
                          <w:sz w:val="36"/>
                        </w:rPr>
                        <w:t>(Online registration is encouraged)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C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8AB8C" wp14:editId="67203C5C">
                <wp:simplePos x="0" y="0"/>
                <wp:positionH relativeFrom="margin">
                  <wp:posOffset>252730</wp:posOffset>
                </wp:positionH>
                <wp:positionV relativeFrom="paragraph">
                  <wp:posOffset>8284210</wp:posOffset>
                </wp:positionV>
                <wp:extent cx="5775960" cy="2103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210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7DB78" w14:textId="2117F2F9" w:rsidR="0075286D" w:rsidRPr="00471C0D" w:rsidRDefault="00471C0D" w:rsidP="00471C0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Location: </w:t>
                            </w:r>
                            <w:r w:rsidR="004F57C7">
                              <w:rPr>
                                <w:b/>
                                <w:color w:val="FFFFFF" w:themeColor="background1"/>
                                <w:sz w:val="48"/>
                                <w:szCs w:val="40"/>
                              </w:rPr>
                              <w:t>7501 Noble Ave, Brooklyn Park</w:t>
                            </w:r>
                          </w:p>
                          <w:p w14:paraId="5F30F168" w14:textId="1C8E5B95" w:rsidR="00471C0D" w:rsidRDefault="00471C0D" w:rsidP="00471C0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Register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at: </w:t>
                            </w:r>
                            <w:hyperlink r:id="rId5" w:history="1">
                              <w:r w:rsidRPr="00471C0D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4"/>
                                  <w:szCs w:val="40"/>
                                </w:rPr>
                                <w:t>www.mnelks.org/BattersUp.html</w:t>
                              </w:r>
                            </w:hyperlink>
                          </w:p>
                          <w:p w14:paraId="0C39A309" w14:textId="77777777" w:rsidR="00471C0D" w:rsidRPr="00262A05" w:rsidRDefault="00471C0D" w:rsidP="007528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262A05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See website for further details</w:t>
                            </w:r>
                          </w:p>
                          <w:p w14:paraId="5C33720C" w14:textId="5DA3AB7C" w:rsidR="00471C0D" w:rsidRPr="00471C0D" w:rsidRDefault="00471C0D" w:rsidP="00471C0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(Participants are encouraged to bring their own bat &amp; </w:t>
                            </w:r>
                            <w:r w:rsidR="00F92B53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h</w:t>
                            </w:r>
                            <w:r w:rsidRPr="00471C0D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elmet) </w:t>
                            </w:r>
                          </w:p>
                          <w:p w14:paraId="708B6122" w14:textId="77777777" w:rsidR="0075286D" w:rsidRPr="00471C0D" w:rsidRDefault="0075286D" w:rsidP="007528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B8C" id="Text Box 4" o:spid="_x0000_s1030" type="#_x0000_t202" style="position:absolute;margin-left:19.9pt;margin-top:652.3pt;width:454.8pt;height:16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YRMQIAAFkEAAAOAAAAZHJzL2Uyb0RvYy54bWysVN9v2jAQfp+0/8Hy+0hCgbYRoWKtmCah&#10;thJMfTaOTSI5Ps82JOyv39kJFHV7mvbinO/O9+P77jJ/6BpFjsK6GnRBs1FKidAcylrvC/pju/py&#10;R4nzTJdMgRYFPQlHHxafP81bk4sxVKBKYQkG0S5vTUEr702eJI5XomFuBEZoNEqwDfN4tfuktKzF&#10;6I1Kxmk6S1qwpbHAhXOofeqNdBHjSym4f5HSCU9UQbE2H08bz104k8Wc5XvLTFXzoQz2D1U0rNaY&#10;9BLqiXlGDrb+I1RTcwsOpB9xaBKQsuYi9oDdZOmHbjYVMyL2guA4c4HJ/b+w/Pn4akldFnRCiWYN&#10;UrQVnSdfoSOTgE5rXI5OG4NuvkM1snzWO1SGpjtpm/DFdgjaEefTBdsQjKNyens7vZ+hiaNtnKU3&#10;2Tiin7w/N9b5bwIaEoSCWiQvYsqOa+exFHQ9u4RsGla1UpFApUlb0NnNNI0PLhZ8oTQ+DE30xQbJ&#10;d7tuaHlocAflCfuz0M+HM3xVYw1r5vwrszgQWDcOuX/BQyrAXDBIlFRgf/1NH/yRJ7RS0uKAFdT9&#10;PDArKFHfNTJ4n00mYSLjZTK9RTiIvbbsri360DwCznCG62R4FIO/V2dRWmjecBeWISuamOaYu6D+&#10;LD76fuxxl7hYLqMTzqBhfq03hofQAdWA8LZ7Y9YMNHhk8BnOo8jyD2z0vj0fy4MHWUeqAs49qgP8&#10;OL+RwWHXwoJc36PX+x9h8RsAAP//AwBQSwMEFAAGAAgAAAAhADSuABPjAAAADAEAAA8AAABkcnMv&#10;ZG93bnJldi54bWxMjz1PwzAQhnck/oN1SGzUoUmjJMSpqkgVEoKhpQubE7tJhH0OsdsGfj3HVMb3&#10;Q+89V65na9hZT35wKOBxEQHT2Do1YCfg8L59yID5IFFJ41AL+NYe1tXtTSkL5S640+d96BiNoC+k&#10;gD6EseDct7220i/cqJGyo5usDCSnjqtJXmjcGr6MopRbOSBd6OWo6163n/uTFfBSb9/krlna7MfU&#10;z6/Hzfh1+FgJcX83b56ABT2Haxn+8AkdKmJq3AmVZ0ZAnBN5ID+OkhQYNfIkT4A1ZKXxKgNelfz/&#10;E9UvAAAA//8DAFBLAQItABQABgAIAAAAIQC2gziS/gAAAOEBAAATAAAAAAAAAAAAAAAAAAAAAABb&#10;Q29udGVudF9UeXBlc10ueG1sUEsBAi0AFAAGAAgAAAAhADj9If/WAAAAlAEAAAsAAAAAAAAAAAAA&#10;AAAALwEAAF9yZWxzLy5yZWxzUEsBAi0AFAAGAAgAAAAhANpFdhExAgAAWQQAAA4AAAAAAAAAAAAA&#10;AAAALgIAAGRycy9lMm9Eb2MueG1sUEsBAi0AFAAGAAgAAAAhADSuABPjAAAADAEAAA8AAAAAAAAA&#10;AAAAAAAAiwQAAGRycy9kb3ducmV2LnhtbFBLBQYAAAAABAAEAPMAAACbBQAAAAA=&#10;" filled="f" stroked="f" strokeweight=".5pt">
                <v:textbox>
                  <w:txbxContent>
                    <w:p w14:paraId="2757DB78" w14:textId="2117F2F9" w:rsidR="0075286D" w:rsidRPr="00471C0D" w:rsidRDefault="00471C0D" w:rsidP="00471C0D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Location: </w:t>
                      </w:r>
                      <w:r w:rsidR="004F57C7">
                        <w:rPr>
                          <w:b/>
                          <w:color w:val="FFFFFF" w:themeColor="background1"/>
                          <w:sz w:val="48"/>
                          <w:szCs w:val="40"/>
                        </w:rPr>
                        <w:t>7501 Noble Ave, Brooklyn Park</w:t>
                      </w:r>
                    </w:p>
                    <w:p w14:paraId="5F30F168" w14:textId="1C8E5B95" w:rsidR="00471C0D" w:rsidRDefault="00471C0D" w:rsidP="00471C0D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Register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at: </w:t>
                      </w:r>
                      <w:hyperlink r:id="rId6" w:history="1">
                        <w:r w:rsidRPr="00471C0D">
                          <w:rPr>
                            <w:rStyle w:val="Hyperlink"/>
                            <w:b/>
                            <w:color w:val="FFFFFF" w:themeColor="background1"/>
                            <w:sz w:val="44"/>
                            <w:szCs w:val="40"/>
                          </w:rPr>
                          <w:t>www.mnelks.org/BattersUp.html</w:t>
                        </w:r>
                      </w:hyperlink>
                    </w:p>
                    <w:p w14:paraId="0C39A309" w14:textId="77777777" w:rsidR="00471C0D" w:rsidRPr="00262A05" w:rsidRDefault="00471C0D" w:rsidP="007528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262A05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>See website for further details</w:t>
                      </w:r>
                    </w:p>
                    <w:p w14:paraId="5C33720C" w14:textId="5DA3AB7C" w:rsidR="00471C0D" w:rsidRPr="00471C0D" w:rsidRDefault="00471C0D" w:rsidP="00471C0D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(Participants are encouraged to bring their own bat &amp; </w:t>
                      </w:r>
                      <w:r w:rsidR="00F92B53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>h</w:t>
                      </w:r>
                      <w:r w:rsidRPr="00471C0D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elmet) </w:t>
                      </w:r>
                    </w:p>
                    <w:p w14:paraId="708B6122" w14:textId="77777777" w:rsidR="0075286D" w:rsidRPr="00471C0D" w:rsidRDefault="0075286D" w:rsidP="007528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C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AECDC" wp14:editId="6859FCBF">
                <wp:simplePos x="0" y="0"/>
                <wp:positionH relativeFrom="column">
                  <wp:posOffset>100330</wp:posOffset>
                </wp:positionH>
                <wp:positionV relativeFrom="paragraph">
                  <wp:posOffset>5891530</wp:posOffset>
                </wp:positionV>
                <wp:extent cx="4480560" cy="716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D7338" w14:textId="3BE432BF" w:rsidR="00471C0D" w:rsidRPr="00471C0D" w:rsidRDefault="00471C0D" w:rsidP="00471C0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Batting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ECDC" id="Text Box 6" o:spid="_x0000_s1031" type="#_x0000_t202" style="position:absolute;margin-left:7.9pt;margin-top:463.9pt;width:352.8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qBMAIAAFgEAAAOAAAAZHJzL2Uyb0RvYy54bWysVMGO2jAQvVfqP1i+lwQKLEWEFd0VVSW0&#10;uxJUezaOTSLZHtc2JPTrO3YIi7Y9Vb0445nxeN574yzuW63ISThfgynocJBTIgyHsjaHgv7YrT/N&#10;KPGBmZIpMKKgZ+Hp/fLjh0Vj52IEFahSOIJFjJ83tqBVCHaeZZ5XQjM/ACsMBiU4zQJu3SErHWuw&#10;ulbZKM+nWQOutA648B69j12QLlN9KQUPz1J6EYgqKPYW0urSuo9rtlyw+cExW9X80gb7hy40qw1e&#10;ei31yAIjR1f/UUrX3IEHGQYcdAZS1lwkDIhmmL9Ds62YFQkLkuPtlSb//8ryp9OLI3VZ0CklhmmU&#10;aCfaQL5CS6aRncb6OSZtLaaFFt2ocu/36IygW+l0/CIcgnHk+XzlNhbj6ByPZ/lkiiGOsbvhdDRL&#10;5Gdvp63z4ZsATaJRUIfaJUrZaeMDdoKpfUq8zMC6VirppwxpEMDnSZ4OXCN4Qhk8GDF0vUYrtPs2&#10;IZ70OPZQnhGeg248vOXrGnvYMB9emMN5wLZxxsMzLlIB3gUXi5IK3K+/+WM+yoRRShqcr4L6n0fm&#10;BCXqu0EBvwzH4ziQaTOe3I1w424j+9uIOeoHwBEe4muyPJkxP6jelA70Kz6FVbwVQ8xwvLugoTcf&#10;Qjf1+JS4WK1SEo6gZWFjtpbH0pHVyPCufWXOXmQIKOAT9JPI5u/U6HI7PVbHALJOUkWeO1Yv9OP4&#10;JgUvTy2+j9t9ynr7ISx/AwAA//8DAFBLAwQUAAYACAAAACEAQBKm0uEAAAALAQAADwAAAGRycy9k&#10;b3ducmV2LnhtbEyPzU7DMBCE70i8g7VI3KjdqH+EOFUVqUJCcGjphdsm3iYRsR1itw08Pcup3HY0&#10;o9lvsvVoO3GmIbTeaZhOFAhylTetqzUc3rcPKxAhojPYeUcavinAOr+9yTA1/uJ2dN7HWnCJCylq&#10;aGLsUylD1ZDFMPE9OfaOfrAYWQ61NANeuNx2MlFqIS22jj802FPRUPW5P1kNL8X2DXdlYlc/XfH8&#10;etz0X4ePudb3d+PmCUSkMV7D8IfP6JAzU+lPzgTRsZ4zedTwmCz54MAymc5AlOyomVqAzDP5f0P+&#10;CwAA//8DAFBLAQItABQABgAIAAAAIQC2gziS/gAAAOEBAAATAAAAAAAAAAAAAAAAAAAAAABbQ29u&#10;dGVudF9UeXBlc10ueG1sUEsBAi0AFAAGAAgAAAAhADj9If/WAAAAlAEAAAsAAAAAAAAAAAAAAAAA&#10;LwEAAF9yZWxzLy5yZWxzUEsBAi0AFAAGAAgAAAAhAJ0gyoEwAgAAWAQAAA4AAAAAAAAAAAAAAAAA&#10;LgIAAGRycy9lMm9Eb2MueG1sUEsBAi0AFAAGAAgAAAAhAEASptLhAAAACwEAAA8AAAAAAAAAAAAA&#10;AAAAigQAAGRycy9kb3ducmV2LnhtbFBLBQYAAAAABAAEAPMAAACYBQAAAAA=&#10;" filled="f" stroked="f" strokeweight=".5pt">
                <v:textbox>
                  <w:txbxContent>
                    <w:p w14:paraId="26BD7338" w14:textId="3BE432BF" w:rsidR="00471C0D" w:rsidRPr="00471C0D" w:rsidRDefault="00471C0D" w:rsidP="00471C0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72"/>
                        </w:rPr>
                        <w:t>Batting Challenge</w:t>
                      </w:r>
                    </w:p>
                  </w:txbxContent>
                </v:textbox>
              </v:shape>
            </w:pict>
          </mc:Fallback>
        </mc:AlternateContent>
      </w:r>
      <w:r w:rsidR="00897C55">
        <w:rPr>
          <w:noProof/>
        </w:rPr>
        <w:drawing>
          <wp:inline distT="0" distB="0" distL="0" distR="0" wp14:anchorId="7FD004E0" wp14:editId="57C746EF">
            <wp:extent cx="7531947" cy="975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ersUp_Background_v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02" cy="977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906" w:rsidSect="0075286D">
      <w:pgSz w:w="12240" w:h="15840"/>
      <w:pgMar w:top="202" w:right="202" w:bottom="202" w:left="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65E"/>
    <w:multiLevelType w:val="hybridMultilevel"/>
    <w:tmpl w:val="22A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30EE"/>
    <w:multiLevelType w:val="hybridMultilevel"/>
    <w:tmpl w:val="C9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287"/>
    <w:multiLevelType w:val="hybridMultilevel"/>
    <w:tmpl w:val="049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6D"/>
    <w:rsid w:val="00040211"/>
    <w:rsid w:val="000B34CF"/>
    <w:rsid w:val="00191736"/>
    <w:rsid w:val="00262A05"/>
    <w:rsid w:val="00270431"/>
    <w:rsid w:val="002C1DCE"/>
    <w:rsid w:val="00471C0D"/>
    <w:rsid w:val="004F57C7"/>
    <w:rsid w:val="0075286D"/>
    <w:rsid w:val="00761956"/>
    <w:rsid w:val="00831D4A"/>
    <w:rsid w:val="00844124"/>
    <w:rsid w:val="00897C55"/>
    <w:rsid w:val="009F4829"/>
    <w:rsid w:val="00C23605"/>
    <w:rsid w:val="00CC2E0C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04BF"/>
  <w15:chartTrackingRefBased/>
  <w15:docId w15:val="{CABFA060-BB39-42FA-B3B7-C2E3199E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elks.org/BattersUp.html" TargetMode="External"/><Relationship Id="rId5" Type="http://schemas.openxmlformats.org/officeDocument/2006/relationships/hyperlink" Target="http://www.mnelks.org/BattersU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6</cp:revision>
  <cp:lastPrinted>2021-07-26T00:42:00Z</cp:lastPrinted>
  <dcterms:created xsi:type="dcterms:W3CDTF">2021-07-26T00:42:00Z</dcterms:created>
  <dcterms:modified xsi:type="dcterms:W3CDTF">2021-10-07T20:46:00Z</dcterms:modified>
</cp:coreProperties>
</file>