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DF" w:rsidRPr="00152643" w:rsidRDefault="00152643" w:rsidP="00152643">
      <w:pPr>
        <w:spacing w:after="0" w:line="240" w:lineRule="auto"/>
        <w:jc w:val="center"/>
        <w:rPr>
          <w:sz w:val="52"/>
          <w:szCs w:val="5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-182880</wp:posOffset>
            </wp:positionV>
            <wp:extent cx="1146810" cy="1287780"/>
            <wp:effectExtent l="19050" t="0" r="0" b="0"/>
            <wp:wrapSquare wrapText="bothSides"/>
            <wp:docPr id="1" name="Picture 1" descr="Elks USA red&amp;bl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3" descr="Elks USA red&amp;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4F72">
        <w:rPr>
          <w:sz w:val="52"/>
          <w:szCs w:val="52"/>
        </w:rPr>
        <w:t>The Presidents Volunteer Service Award</w:t>
      </w:r>
    </w:p>
    <w:p w:rsidR="00D066DF" w:rsidRDefault="00D066DF" w:rsidP="00D066DF">
      <w:pPr>
        <w:spacing w:after="0" w:line="240" w:lineRule="auto"/>
        <w:jc w:val="center"/>
        <w:rPr>
          <w:sz w:val="28"/>
          <w:szCs w:val="28"/>
        </w:rPr>
      </w:pPr>
    </w:p>
    <w:p w:rsidR="009F1E66" w:rsidRPr="009F1E66" w:rsidRDefault="009F1E66" w:rsidP="00152643">
      <w:pPr>
        <w:spacing w:after="0" w:line="240" w:lineRule="auto"/>
        <w:rPr>
          <w:sz w:val="18"/>
          <w:szCs w:val="18"/>
        </w:rPr>
      </w:pPr>
    </w:p>
    <w:p w:rsidR="009F1E66" w:rsidRPr="009F1E66" w:rsidRDefault="009F1E66" w:rsidP="009F1E66">
      <w:pPr>
        <w:spacing w:after="0" w:line="240" w:lineRule="auto"/>
        <w:rPr>
          <w:sz w:val="16"/>
          <w:szCs w:val="16"/>
        </w:rPr>
      </w:pPr>
      <w:r w:rsidRPr="009F1E66">
        <w:rPr>
          <w:sz w:val="16"/>
          <w:szCs w:val="16"/>
        </w:rPr>
        <w:t>A Fraternal Organization</w:t>
      </w:r>
    </w:p>
    <w:p w:rsidR="00152643" w:rsidRDefault="00152643" w:rsidP="009F1E66">
      <w:pPr>
        <w:spacing w:after="0" w:line="240" w:lineRule="auto"/>
        <w:rPr>
          <w:sz w:val="28"/>
          <w:szCs w:val="28"/>
        </w:rPr>
      </w:pP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FA4F72" w:rsidRPr="00FA4F72" w:rsidTr="00FA4F72">
        <w:trPr>
          <w:trHeight w:val="263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</w:rPr>
            </w:pPr>
          </w:p>
        </w:tc>
      </w:tr>
      <w:tr w:rsidR="00FA4F72" w:rsidRPr="00FA4F72" w:rsidTr="00FA4F72">
        <w:trPr>
          <w:trHeight w:val="263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36"/>
              </w:rPr>
            </w:pP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Date Form Submitted_________</w:t>
            </w: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________________</w:t>
            </w:r>
            <w:r w:rsidRPr="00FA4F7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_______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Applicants Name ________________________________________________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                            (As you would like it to appear on award)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Applicants Street Address ________________________________________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Applicants City of Residence_______________________________________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Applicants State of Residence______________________________________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Applicants Zip Code ______________________________________________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Applicants Phone Number_________________________________________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Lodge Name and Number__________________________________________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                                               (If Applicant Is An Elk)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Total Number Of Volunteer Hours____________________________________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>Estimate the total number of volunteer hours of service to your community and lodge (if applicable.)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FA4F7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These </w:t>
            </w:r>
            <w:proofErr w:type="gramStart"/>
            <w:r w:rsidRPr="00FA4F7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>total  hours</w:t>
            </w:r>
            <w:proofErr w:type="gramEnd"/>
            <w:r w:rsidRPr="00FA4F7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 should  include Elk and Non-Elk hours  of volunteer service. Note to be illegible for </w:t>
            </w:r>
          </w:p>
        </w:tc>
      </w:tr>
      <w:tr w:rsidR="00FA4F72" w:rsidRPr="00FA4F72" w:rsidTr="00FA4F72">
        <w:trPr>
          <w:trHeight w:val="309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309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 w:rsidRPr="00FA4F7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>this</w:t>
            </w:r>
            <w:proofErr w:type="gramEnd"/>
            <w:r w:rsidRPr="00FA4F7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 xml:space="preserve"> award, the applicant must have accrued in excess of </w:t>
            </w:r>
            <w:r w:rsidRPr="00FA4F72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16"/>
                <w:szCs w:val="16"/>
                <w:u w:val="single"/>
              </w:rPr>
              <w:t xml:space="preserve">4,000 hours </w:t>
            </w:r>
            <w:r w:rsidRPr="00FA4F72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16"/>
                <w:szCs w:val="16"/>
              </w:rPr>
              <w:t>of volunteer service.</w:t>
            </w:r>
          </w:p>
        </w:tc>
      </w:tr>
      <w:tr w:rsidR="00FA4F72" w:rsidRPr="00FA4F72" w:rsidTr="00FA4F72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FA4F72" w:rsidRPr="00FA4F72" w:rsidRDefault="00FA4F72" w:rsidP="00FA4F72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6"/>
              </w:rPr>
            </w:pPr>
          </w:p>
        </w:tc>
      </w:tr>
      <w:tr w:rsidR="00FA4F72" w:rsidRPr="00FA4F72" w:rsidTr="00DB6F1A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A4F72" w:rsidRDefault="00DB6F1A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Submit to:</w:t>
            </w:r>
          </w:p>
          <w:p w:rsidR="00DB6F1A" w:rsidRDefault="00DB6F1A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B6F1A" w:rsidRPr="00DB6F1A" w:rsidRDefault="00DB6F1A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  <w:r w:rsidRPr="00DB6F1A">
              <w:rPr>
                <w:rFonts w:ascii="Arial" w:eastAsia="Times New Roman" w:hAnsi="Arial" w:cs="Arial"/>
                <w:sz w:val="24"/>
                <w:szCs w:val="24"/>
              </w:rPr>
              <w:t>Bob Langer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 1517 Mitchell Dr. Faribault, MN  55021</w:t>
            </w:r>
          </w:p>
          <w:p w:rsidR="00DB6F1A" w:rsidRPr="00DB6F1A" w:rsidRDefault="00DB6F1A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4F72" w:rsidRPr="00FA4F72" w:rsidTr="00DB6F1A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FA4F72" w:rsidRPr="00FA4F72" w:rsidTr="00DB6F1A">
        <w:trPr>
          <w:trHeight w:val="294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A4F72" w:rsidRPr="00FA4F72" w:rsidRDefault="00FA4F72" w:rsidP="00FA4F72">
            <w:pPr>
              <w:spacing w:after="0" w:line="294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:rsidR="00152643" w:rsidRDefault="00152643" w:rsidP="00152643">
      <w:pPr>
        <w:spacing w:after="0" w:line="240" w:lineRule="auto"/>
        <w:jc w:val="center"/>
        <w:rPr>
          <w:sz w:val="28"/>
          <w:szCs w:val="28"/>
        </w:rPr>
      </w:pPr>
    </w:p>
    <w:p w:rsidR="00A21E10" w:rsidRPr="00DB6F1A" w:rsidRDefault="00DB6F1A" w:rsidP="009F1E66">
      <w:pPr>
        <w:spacing w:after="0" w:line="240" w:lineRule="auto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3810</wp:posOffset>
                </wp:positionV>
                <wp:extent cx="1828800" cy="397510"/>
                <wp:effectExtent l="0" t="1905" r="1905" b="6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97510"/>
                          <a:chOff x="108013500" y="111556800"/>
                          <a:chExt cx="1828800" cy="39763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556425" y="111585375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E10" w:rsidRDefault="00A21E10" w:rsidP="00A21E10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8270675" y="111699675"/>
                            <a:ext cx="800100" cy="254762"/>
                            <a:chOff x="108642150" y="111585375"/>
                            <a:chExt cx="800100" cy="25476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 descr="elks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9532" r="6774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642150" y="111585375"/>
                              <a:ext cx="342900" cy="254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985050" y="111613950"/>
                              <a:ext cx="45720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21E10" w:rsidRDefault="00A21E10" w:rsidP="00A21E10">
                                <w:pPr>
                                  <w:widowControl w:val="0"/>
                                  <w:rPr>
                                    <w:rFonts w:ascii="Franciscan" w:hAnsi="Franciscan"/>
                                    <w:color w:val="003366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Franciscan" w:hAnsi="Franciscan"/>
                                    <w:color w:val="003366"/>
                                    <w:sz w:val="24"/>
                                    <w:szCs w:val="24"/>
                                  </w:rPr>
                                  <w:t>Care -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9299375" y="111728250"/>
                            <a:ext cx="457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E10" w:rsidRDefault="00A21E10" w:rsidP="00A21E10">
                              <w:pPr>
                                <w:widowControl w:val="0"/>
                                <w:rPr>
                                  <w:rFonts w:ascii="Franciscan" w:hAnsi="Franciscan"/>
                                  <w:color w:val="003366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ciscan" w:hAnsi="Franciscan"/>
                                  <w:color w:val="003366"/>
                                  <w:sz w:val="24"/>
                                  <w:szCs w:val="24"/>
                                </w:rPr>
                                <w:t>Share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 descr="elk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2" r="67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56475" y="111699675"/>
                            <a:ext cx="342900" cy="25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13500" y="111556800"/>
                            <a:ext cx="1828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21E10" w:rsidRDefault="00A21E10" w:rsidP="00A21E10">
                              <w:pPr>
                                <w:widowControl w:val="0"/>
                                <w:jc w:val="center"/>
                                <w:rPr>
                                  <w:rFonts w:ascii="Candara" w:hAnsi="Candar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A21E10" w:rsidRDefault="00A21E10" w:rsidP="00A21E10">
                              <w:pPr>
                                <w:widowControl w:val="0"/>
                                <w:jc w:val="center"/>
                                <w:rPr>
                                  <w:rFonts w:ascii="Candara" w:hAnsi="Candara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ndara" w:hAnsi="Candara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A21E10" w:rsidRDefault="00A21E10" w:rsidP="00A21E10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:rsidR="00A21E10" w:rsidRDefault="00A21E10" w:rsidP="00A21E10">
                              <w:pPr>
                                <w:widowControl w:val="0"/>
                                <w:jc w:val="center"/>
                                <w:rPr>
                                  <w:rFonts w:ascii="Britannic Bold" w:hAnsi="Britannic Bol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7.1pt;margin-top:.3pt;width:2in;height:31.3pt;z-index:251661312" coordorigin="1080135,1115568" coordsize="18288,3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085564;top:1115853;width:286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A21E10" w:rsidRDefault="00A21E10" w:rsidP="00A21E10"/>
                    </w:txbxContent>
                  </v:textbox>
                </v:shape>
                <v:group id="Group 5" o:spid="_x0000_s1028" style="position:absolute;left:1082706;top:1116996;width:8001;height:2548" coordorigin="1086421,1115853" coordsize="8001,2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alt="elkslogo" style="position:absolute;left:1086421;top:1115853;width:3429;height:2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/0sbFAAAA2gAAAA8AAABkcnMvZG93bnJldi54bWxEj0trwzAQhO+F/AexgdwaOYGW1rFsQqEh&#10;BHqoa/K4Ldb6QayVsdTY+fdVodDjMDPfMEk2mU7caHCtZQWrZQSCuLS65VpB8fX++ALCeWSNnWVS&#10;cCcHWTp7SDDWduRPuuW+FgHCLkYFjfd9LKUrGzLolrYnDl5lB4M+yKGWesAxwE0n11H0LA22HBYa&#10;7OmtofKafxsF28vrWFTR8fRxL/a7c39q64PNlVrMp+0GhKfJ/4f/2nut4Al+r4QbIN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v9LGxQAAANoAAAAPAAAAAAAAAAAAAAAA&#10;AJ8CAABkcnMvZG93bnJldi54bWxQSwUGAAAAAAQABAD3AAAAkQMAAAAA&#10;" strokecolor="black [0]" insetpen="t">
                    <v:imagedata r:id="rId10" o:title="elkslogo" cropleft="6247f" cropright="44394f"/>
                  </v:shape>
                  <v:shape id="Text Box 7" o:spid="_x0000_s1030" type="#_x0000_t202" style="position:absolute;left:1089850;top:1116139;width:457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      <v:textbox inset="2.88pt,2.88pt,2.88pt,2.88pt">
                      <w:txbxContent>
                        <w:p w:rsidR="00A21E10" w:rsidRDefault="00A21E10" w:rsidP="00A21E10">
                          <w:pPr>
                            <w:widowControl w:val="0"/>
                            <w:rPr>
                              <w:rFonts w:ascii="Franciscan" w:hAnsi="Franciscan"/>
                              <w:color w:val="003366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Franciscan" w:hAnsi="Franciscan"/>
                              <w:color w:val="003366"/>
                              <w:sz w:val="24"/>
                              <w:szCs w:val="24"/>
                            </w:rPr>
                            <w:t>Care -</w:t>
                          </w:r>
                        </w:p>
                      </w:txbxContent>
                    </v:textbox>
                  </v:shape>
                </v:group>
                <v:shape id="Text Box 8" o:spid="_x0000_s1031" type="#_x0000_t202" style="position:absolute;left:1092993;top:1117282;width:457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A21E10" w:rsidRDefault="00A21E10" w:rsidP="00A21E10">
                        <w:pPr>
                          <w:widowControl w:val="0"/>
                          <w:rPr>
                            <w:rFonts w:ascii="Franciscan" w:hAnsi="Franciscan"/>
                            <w:color w:val="00336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ranciscan" w:hAnsi="Franciscan"/>
                            <w:color w:val="003366"/>
                            <w:sz w:val="24"/>
                            <w:szCs w:val="24"/>
                          </w:rPr>
                          <w:t>Share</w:t>
                        </w:r>
                      </w:p>
                    </w:txbxContent>
                  </v:textbox>
                </v:shape>
                <v:shape id="Picture 9" o:spid="_x0000_s1032" type="#_x0000_t75" alt="elkslogo" style="position:absolute;left:1089564;top:1116996;width:3429;height:25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+fVjBAAAA2gAAAA8AAABkcnMvZG93bnJldi54bWxET8tqwkAU3Qv9h+EK7sxEF6JpRhGhIoUu&#10;jKFpd5fMzQMzd0JmauLfdxaFLg/nnR4m04kHDa61rGAVxSCIS6tbrhXkt7flFoTzyBo7y6TgSQ4O&#10;+5dZiom2I1/pkflahBB2CSpovO8TKV3ZkEEX2Z44cJUdDPoAh1rqAccQbjq5juONNNhyaGiwp1ND&#10;5T37MQqO37sxr+LP4uOZX85ffdHW7zZTajGfjq8gPE3+X/znvmgFYWu4Em6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2+fVjBAAAA2gAAAA8AAAAAAAAAAAAAAAAAnwIA&#10;AGRycy9kb3ducmV2LnhtbFBLBQYAAAAABAAEAPcAAACNAwAAAAA=&#10;" strokecolor="black [0]" insetpen="t">
                  <v:imagedata r:id="rId10" o:title="elkslogo" cropleft="6247f" cropright="44394f"/>
                </v:shape>
                <v:shape id="Text Box 10" o:spid="_x0000_s1033" type="#_x0000_t202" style="position:absolute;left:1080135;top:1115568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A21E10" w:rsidRDefault="00A21E10" w:rsidP="00A21E10">
                        <w:pPr>
                          <w:widowControl w:val="0"/>
                          <w:jc w:val="center"/>
                          <w:rPr>
                            <w:rFonts w:ascii="Candara" w:hAnsi="Candar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  <w:p w:rsidR="00A21E10" w:rsidRDefault="00A21E10" w:rsidP="00A21E10">
                        <w:pPr>
                          <w:widowControl w:val="0"/>
                          <w:jc w:val="center"/>
                          <w:rPr>
                            <w:rFonts w:ascii="Candara" w:hAnsi="Candar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ndara" w:hAnsi="Candara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  <w:p w:rsidR="00A21E10" w:rsidRDefault="00A21E10" w:rsidP="00A21E10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ritannic Bold" w:hAnsi="Britannic Bold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  <w:p w:rsidR="00A21E10" w:rsidRDefault="00A21E10" w:rsidP="00A21E10">
                        <w:pPr>
                          <w:widowControl w:val="0"/>
                          <w:jc w:val="center"/>
                          <w:rPr>
                            <w:rFonts w:ascii="Britannic Bold" w:hAnsi="Britannic Bol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ritannic Bold" w:hAnsi="Britannic Bold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1E10" w:rsidRPr="00781EC7">
        <w:rPr>
          <w:sz w:val="20"/>
          <w:szCs w:val="20"/>
        </w:rPr>
        <w:t xml:space="preserve">Benevolent and Protective Order of Elks · Grand Lodge                </w:t>
      </w:r>
    </w:p>
    <w:sectPr w:rsidR="00A21E10" w:rsidRPr="00DB6F1A" w:rsidSect="00F34C8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99" w:rsidRDefault="00332F99" w:rsidP="000A1828">
      <w:pPr>
        <w:spacing w:after="0" w:line="240" w:lineRule="auto"/>
      </w:pPr>
      <w:r>
        <w:separator/>
      </w:r>
    </w:p>
  </w:endnote>
  <w:endnote w:type="continuationSeparator" w:id="0">
    <w:p w:rsidR="00332F99" w:rsidRDefault="00332F99" w:rsidP="000A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cisc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itannic Bold">
    <w:altName w:val="Malgun Gothic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28" w:rsidRDefault="00A21E10">
    <w:pPr>
      <w:pStyle w:val="Footer"/>
    </w:pPr>
    <w:r>
      <w:tab/>
    </w:r>
  </w:p>
  <w:p w:rsidR="000A1828" w:rsidRDefault="000A1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99" w:rsidRDefault="00332F99" w:rsidP="000A1828">
      <w:pPr>
        <w:spacing w:after="0" w:line="240" w:lineRule="auto"/>
      </w:pPr>
      <w:r>
        <w:separator/>
      </w:r>
    </w:p>
  </w:footnote>
  <w:footnote w:type="continuationSeparator" w:id="0">
    <w:p w:rsidR="00332F99" w:rsidRDefault="00332F99" w:rsidP="000A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73A"/>
    <w:multiLevelType w:val="hybridMultilevel"/>
    <w:tmpl w:val="A1CC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ADE"/>
    <w:multiLevelType w:val="hybridMultilevel"/>
    <w:tmpl w:val="F9D04764"/>
    <w:lvl w:ilvl="0" w:tplc="136A4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86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07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88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7EC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6ED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E69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F0D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6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78415B"/>
    <w:multiLevelType w:val="hybridMultilevel"/>
    <w:tmpl w:val="E4C4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3115C"/>
    <w:multiLevelType w:val="hybridMultilevel"/>
    <w:tmpl w:val="4120B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A7701"/>
    <w:multiLevelType w:val="hybridMultilevel"/>
    <w:tmpl w:val="582AB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D2DC4"/>
    <w:multiLevelType w:val="hybridMultilevel"/>
    <w:tmpl w:val="FDD22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F5B0F"/>
    <w:multiLevelType w:val="hybridMultilevel"/>
    <w:tmpl w:val="278E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C5D22"/>
    <w:multiLevelType w:val="hybridMultilevel"/>
    <w:tmpl w:val="3EE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746CB"/>
    <w:multiLevelType w:val="hybridMultilevel"/>
    <w:tmpl w:val="4E06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33B2C"/>
    <w:multiLevelType w:val="hybridMultilevel"/>
    <w:tmpl w:val="ADEA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A598B"/>
    <w:multiLevelType w:val="hybridMultilevel"/>
    <w:tmpl w:val="0414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453B7"/>
    <w:multiLevelType w:val="hybridMultilevel"/>
    <w:tmpl w:val="C4A6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3F"/>
    <w:rsid w:val="0000213C"/>
    <w:rsid w:val="000314EB"/>
    <w:rsid w:val="00037C1E"/>
    <w:rsid w:val="000A1828"/>
    <w:rsid w:val="00111536"/>
    <w:rsid w:val="00146096"/>
    <w:rsid w:val="00152643"/>
    <w:rsid w:val="00235A43"/>
    <w:rsid w:val="002571D6"/>
    <w:rsid w:val="00292B70"/>
    <w:rsid w:val="00296E56"/>
    <w:rsid w:val="00312BDB"/>
    <w:rsid w:val="00332F99"/>
    <w:rsid w:val="003469AF"/>
    <w:rsid w:val="00356672"/>
    <w:rsid w:val="00360E8B"/>
    <w:rsid w:val="00405CD8"/>
    <w:rsid w:val="004E2F35"/>
    <w:rsid w:val="004F5FA4"/>
    <w:rsid w:val="00523896"/>
    <w:rsid w:val="0052680C"/>
    <w:rsid w:val="0055054C"/>
    <w:rsid w:val="005C740D"/>
    <w:rsid w:val="00625747"/>
    <w:rsid w:val="00693424"/>
    <w:rsid w:val="006F765D"/>
    <w:rsid w:val="00727454"/>
    <w:rsid w:val="00781EC7"/>
    <w:rsid w:val="007D43EF"/>
    <w:rsid w:val="007D443A"/>
    <w:rsid w:val="007E6F27"/>
    <w:rsid w:val="00965FA6"/>
    <w:rsid w:val="009A19D2"/>
    <w:rsid w:val="009C2449"/>
    <w:rsid w:val="009F090B"/>
    <w:rsid w:val="009F1E66"/>
    <w:rsid w:val="009F38F8"/>
    <w:rsid w:val="00A13E0F"/>
    <w:rsid w:val="00A21E10"/>
    <w:rsid w:val="00A2786B"/>
    <w:rsid w:val="00A52A56"/>
    <w:rsid w:val="00AA5EDE"/>
    <w:rsid w:val="00AC0A8E"/>
    <w:rsid w:val="00B54295"/>
    <w:rsid w:val="00BA5DD4"/>
    <w:rsid w:val="00BE2925"/>
    <w:rsid w:val="00C024F8"/>
    <w:rsid w:val="00C261BA"/>
    <w:rsid w:val="00C75332"/>
    <w:rsid w:val="00C82EE6"/>
    <w:rsid w:val="00CB1611"/>
    <w:rsid w:val="00D066DF"/>
    <w:rsid w:val="00D5447D"/>
    <w:rsid w:val="00DB6F1A"/>
    <w:rsid w:val="00DC6458"/>
    <w:rsid w:val="00DE637B"/>
    <w:rsid w:val="00E36BAD"/>
    <w:rsid w:val="00E67BC9"/>
    <w:rsid w:val="00F34C82"/>
    <w:rsid w:val="00FA4F72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2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828"/>
  </w:style>
  <w:style w:type="paragraph" w:styleId="Footer">
    <w:name w:val="footer"/>
    <w:basedOn w:val="Normal"/>
    <w:link w:val="FooterChar"/>
    <w:uiPriority w:val="99"/>
    <w:unhideWhenUsed/>
    <w:rsid w:val="000A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28"/>
  </w:style>
  <w:style w:type="paragraph" w:styleId="NormalWeb">
    <w:name w:val="Normal (Web)"/>
    <w:basedOn w:val="Normal"/>
    <w:uiPriority w:val="99"/>
    <w:unhideWhenUsed/>
    <w:rsid w:val="00FA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2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828"/>
  </w:style>
  <w:style w:type="paragraph" w:styleId="Footer">
    <w:name w:val="footer"/>
    <w:basedOn w:val="Normal"/>
    <w:link w:val="FooterChar"/>
    <w:uiPriority w:val="99"/>
    <w:unhideWhenUsed/>
    <w:rsid w:val="000A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828"/>
  </w:style>
  <w:style w:type="paragraph" w:styleId="NormalWeb">
    <w:name w:val="Normal (Web)"/>
    <w:basedOn w:val="Normal"/>
    <w:uiPriority w:val="99"/>
    <w:unhideWhenUsed/>
    <w:rsid w:val="00FA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80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Iron Specialties, Inc.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Martin</dc:creator>
  <cp:lastModifiedBy>Gretchen Peterson</cp:lastModifiedBy>
  <cp:revision>2</cp:revision>
  <cp:lastPrinted>2013-10-15T18:30:00Z</cp:lastPrinted>
  <dcterms:created xsi:type="dcterms:W3CDTF">2013-10-15T18:30:00Z</dcterms:created>
  <dcterms:modified xsi:type="dcterms:W3CDTF">2013-10-15T18:30:00Z</dcterms:modified>
</cp:coreProperties>
</file>